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4516"/>
        <w:gridCol w:w="4394"/>
      </w:tblGrid>
      <w:tr w:rsidR="005E6064" w:rsidRPr="00804F0D" w14:paraId="6A73DAC0" w14:textId="77777777" w:rsidTr="00E900EE">
        <w:tc>
          <w:tcPr>
            <w:tcW w:w="9356" w:type="dxa"/>
            <w:gridSpan w:val="3"/>
          </w:tcPr>
          <w:p w14:paraId="770BC87A" w14:textId="0C565A8E" w:rsidR="005E6064" w:rsidRPr="00804F0D" w:rsidRDefault="005E6064" w:rsidP="00E76635">
            <w:pPr>
              <w:ind w:left="567" w:hanging="567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ab/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CYNGOR BRO PONTARFYNACH COMMUNITY COUNCIL</w:t>
            </w:r>
          </w:p>
          <w:p w14:paraId="48045D15" w14:textId="741BF036" w:rsidR="005E6064" w:rsidRPr="00804F0D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04F0D" w14:paraId="5EB2577E" w14:textId="77777777" w:rsidTr="00E900EE">
        <w:tc>
          <w:tcPr>
            <w:tcW w:w="4962" w:type="dxa"/>
            <w:gridSpan w:val="2"/>
          </w:tcPr>
          <w:p w14:paraId="4AA75CC9" w14:textId="581322A3" w:rsidR="005E6064" w:rsidRPr="00804F0D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Iau </w:t>
            </w:r>
            <w:r w:rsidR="00781639">
              <w:rPr>
                <w:rFonts w:ascii="Arial" w:hAnsi="Arial" w:cs="Arial"/>
                <w:b/>
                <w:bCs/>
                <w:sz w:val="24"/>
                <w:szCs w:val="24"/>
              </w:rPr>
              <w:t>13eg Mai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E04C1D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799BD5B5" w14:textId="66A2E667" w:rsidR="005E6064" w:rsidRPr="00804F0D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y.h.</w:t>
            </w:r>
          </w:p>
        </w:tc>
        <w:tc>
          <w:tcPr>
            <w:tcW w:w="4394" w:type="dxa"/>
          </w:tcPr>
          <w:p w14:paraId="1BAB21C1" w14:textId="0E067D73" w:rsidR="005E6064" w:rsidRPr="00804F0D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781639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13</w:t>
            </w:r>
            <w:r w:rsidR="00781639" w:rsidRPr="00781639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="00781639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May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 202</w:t>
            </w:r>
            <w:r w:rsidR="00E04C1D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816FFF7" w:rsidR="005E6064" w:rsidRPr="00804F0D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6A62786A" w14:textId="61A73295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804F0D" w14:paraId="3D6E91EE" w14:textId="77777777" w:rsidTr="00E900EE">
        <w:tc>
          <w:tcPr>
            <w:tcW w:w="446" w:type="dxa"/>
          </w:tcPr>
          <w:p w14:paraId="428BA74C" w14:textId="77777777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0" w:type="dxa"/>
            <w:gridSpan w:val="2"/>
          </w:tcPr>
          <w:p w14:paraId="79E95434" w14:textId="5B7C5CB3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Cynhaliwyd cyfarfod rhithiol dros Zoom gyda'r canlynol yn bresennol:</w:t>
            </w:r>
          </w:p>
          <w:p w14:paraId="07503EFD" w14:textId="77777777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A Virtual Meeting via Zoom was held with the following present: </w:t>
            </w:r>
          </w:p>
          <w:p w14:paraId="7380A947" w14:textId="77777777" w:rsidR="005E6064" w:rsidRPr="00804F0D" w:rsidRDefault="005E6064" w:rsidP="00F650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AE014" w14:textId="77777777" w:rsidR="00781639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639" w:rsidRPr="00804F0D">
              <w:rPr>
                <w:rFonts w:ascii="Arial" w:hAnsi="Arial" w:cs="Arial"/>
                <w:sz w:val="24"/>
                <w:szCs w:val="24"/>
              </w:rPr>
              <w:t xml:space="preserve">Robert Davies, 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(Cadeirydd/Chairman), </w:t>
            </w:r>
          </w:p>
          <w:p w14:paraId="443A2B79" w14:textId="0E6A905C" w:rsidR="005E6064" w:rsidRPr="00804F0D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Brython Davies, </w:t>
            </w:r>
            <w:r w:rsidR="00781639" w:rsidRPr="00804F0D">
              <w:rPr>
                <w:rFonts w:ascii="Arial" w:hAnsi="Arial" w:cs="Arial"/>
                <w:sz w:val="24"/>
                <w:szCs w:val="24"/>
              </w:rPr>
              <w:t>Eluned Evans</w:t>
            </w:r>
            <w:r w:rsidR="00781639">
              <w:rPr>
                <w:rFonts w:ascii="Arial" w:hAnsi="Arial" w:cs="Arial"/>
                <w:sz w:val="24"/>
                <w:szCs w:val="24"/>
              </w:rPr>
              <w:t>,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639" w:rsidRPr="00804F0D">
              <w:rPr>
                <w:rFonts w:ascii="Arial" w:hAnsi="Arial" w:cs="Arial"/>
                <w:sz w:val="24"/>
                <w:szCs w:val="24"/>
              </w:rPr>
              <w:t>Gareth Jones</w:t>
            </w:r>
            <w:r w:rsidR="00781639">
              <w:rPr>
                <w:rFonts w:ascii="Arial" w:hAnsi="Arial" w:cs="Arial"/>
                <w:sz w:val="24"/>
                <w:szCs w:val="24"/>
              </w:rPr>
              <w:t>,</w:t>
            </w:r>
            <w:r w:rsidR="00F16668" w:rsidRPr="00804F0D">
              <w:rPr>
                <w:rFonts w:ascii="Arial" w:hAnsi="Arial" w:cs="Arial"/>
                <w:sz w:val="24"/>
                <w:szCs w:val="24"/>
              </w:rPr>
              <w:t xml:space="preserve"> Robert Pratt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A2A8F6" w14:textId="103D7482" w:rsidR="005E6064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Cynghorydd Sir / County Councillor Rhodri Davies.</w:t>
            </w:r>
          </w:p>
          <w:p w14:paraId="20AB479D" w14:textId="77777777" w:rsidR="00781639" w:rsidRDefault="00781639" w:rsidP="00102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B0BB4" w14:textId="4F0F124A" w:rsidR="00C11D35" w:rsidRPr="00804F0D" w:rsidRDefault="00C11D35" w:rsidP="00102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Ymddiheuriadau/Apologies:  </w:t>
            </w:r>
            <w:r w:rsidR="00781639" w:rsidRPr="00804F0D">
              <w:rPr>
                <w:rFonts w:ascii="Arial" w:hAnsi="Arial" w:cs="Arial"/>
                <w:sz w:val="24"/>
                <w:szCs w:val="24"/>
              </w:rPr>
              <w:t>Jane Hopkins</w:t>
            </w:r>
            <w:r w:rsidR="00781639">
              <w:rPr>
                <w:rFonts w:ascii="Arial" w:hAnsi="Arial" w:cs="Arial"/>
                <w:sz w:val="24"/>
                <w:szCs w:val="24"/>
              </w:rPr>
              <w:t>,</w:t>
            </w:r>
            <w:r w:rsidR="00781639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F0D">
              <w:rPr>
                <w:rFonts w:ascii="Arial" w:hAnsi="Arial" w:cs="Arial"/>
                <w:sz w:val="24"/>
                <w:szCs w:val="24"/>
              </w:rPr>
              <w:t>Rhodri Jenkins</w:t>
            </w:r>
            <w:r w:rsidR="00781639" w:rsidRPr="00804F0D">
              <w:rPr>
                <w:rFonts w:ascii="Arial" w:hAnsi="Arial" w:cs="Arial"/>
                <w:sz w:val="24"/>
                <w:szCs w:val="24"/>
              </w:rPr>
              <w:t xml:space="preserve"> Phil Lloyd</w:t>
            </w:r>
            <w:r w:rsidR="007816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B12DB2A" w14:textId="6BC6E766" w:rsidR="005E6064" w:rsidRPr="00804F0D" w:rsidRDefault="005E6064" w:rsidP="00A70B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04F0D" w14:paraId="633CF05D" w14:textId="77777777" w:rsidTr="00E900EE">
        <w:tc>
          <w:tcPr>
            <w:tcW w:w="446" w:type="dxa"/>
          </w:tcPr>
          <w:p w14:paraId="7C84311F" w14:textId="77777777" w:rsidR="005E6064" w:rsidRPr="00804F0D" w:rsidRDefault="005E6064" w:rsidP="00FC1972">
            <w:pPr>
              <w:pStyle w:val="ListParagraph"/>
              <w:numPr>
                <w:ilvl w:val="0"/>
                <w:numId w:val="1"/>
              </w:numPr>
              <w:ind w:left="321" w:hanging="28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51925E0" w14:textId="029DD86B" w:rsidR="005E6064" w:rsidRPr="00804F0D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A93ACFB" w14:textId="4FC4C477" w:rsidR="005E6064" w:rsidRPr="005C305B" w:rsidRDefault="00394278" w:rsidP="005C305B">
            <w:pPr>
              <w:pStyle w:val="ListParagraph"/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1F860EB5" w14:textId="4D79CA09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1E5FFB6B" w14:textId="12DBC516" w:rsidR="005E6064" w:rsidRPr="00804F0D" w:rsidRDefault="00394278" w:rsidP="00F14B7E">
            <w:pPr>
              <w:pStyle w:val="ListParagraph"/>
              <w:ind w:left="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1A093C" w:rsidRPr="00804F0D" w14:paraId="5DFDA867" w14:textId="77777777" w:rsidTr="00E900EE">
        <w:tc>
          <w:tcPr>
            <w:tcW w:w="446" w:type="dxa"/>
          </w:tcPr>
          <w:p w14:paraId="79DAA974" w14:textId="78933889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16" w:type="dxa"/>
          </w:tcPr>
          <w:p w14:paraId="2F9110A2" w14:textId="2998DD76" w:rsidR="005E6064" w:rsidRPr="00804F0D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152DB8FA" w:rsidR="005E6064" w:rsidRPr="00804F0D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Atgoffwyd yr aelodau o'r angen i ddatgan buddiant os bydd sefyllfa'n codi.</w:t>
            </w:r>
          </w:p>
          <w:p w14:paraId="6B4BC5D8" w14:textId="77777777" w:rsidR="005E6064" w:rsidRPr="00804F0D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042FF7" w14:textId="77777777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9CAE960" w:rsidR="005E6064" w:rsidRPr="00804F0D" w:rsidRDefault="005E6064" w:rsidP="00EB0624">
            <w:pPr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to declare an interest if a situation arises.</w:t>
            </w:r>
          </w:p>
          <w:p w14:paraId="54F1DED0" w14:textId="77777777" w:rsidR="005E6064" w:rsidRPr="00804F0D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804F0D" w14:paraId="70028480" w14:textId="77777777" w:rsidTr="00E900EE">
        <w:tc>
          <w:tcPr>
            <w:tcW w:w="446" w:type="dxa"/>
          </w:tcPr>
          <w:p w14:paraId="2A6289DF" w14:textId="78055AB2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16" w:type="dxa"/>
          </w:tcPr>
          <w:p w14:paraId="7D30F057" w14:textId="4FE64F22" w:rsidR="005E6064" w:rsidRPr="00804F0D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2999293A" w:rsidR="005E6064" w:rsidRPr="00804F0D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Cyfarfod ar </w:t>
            </w:r>
            <w:r w:rsidR="0092438E">
              <w:rPr>
                <w:rFonts w:ascii="Arial" w:hAnsi="Arial" w:cs="Arial"/>
                <w:b/>
                <w:bCs/>
                <w:sz w:val="24"/>
                <w:szCs w:val="24"/>
              </w:rPr>
              <w:t>1af Ebrill</w:t>
            </w: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8D01E1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4B910305" w14:textId="0DFC0023" w:rsidR="005E6064" w:rsidRPr="00804F0D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Cadarnhawyd bod y cofnodion yn gofnod cywir o'r cyfarfod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Cynigiwyd gan </w:t>
            </w:r>
            <w:r w:rsidR="00861BF5">
              <w:rPr>
                <w:rFonts w:ascii="Arial" w:hAnsi="Arial" w:cs="Arial"/>
                <w:sz w:val="24"/>
                <w:szCs w:val="24"/>
              </w:rPr>
              <w:t>R. Pratt</w:t>
            </w:r>
            <w:r w:rsidR="009A4362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4F0D">
              <w:rPr>
                <w:rFonts w:ascii="Arial" w:hAnsi="Arial" w:cs="Arial"/>
                <w:sz w:val="24"/>
                <w:szCs w:val="24"/>
              </w:rPr>
              <w:t>ac eiliwyd gan</w:t>
            </w:r>
            <w:r w:rsidR="00246513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BF5">
              <w:rPr>
                <w:rFonts w:ascii="Arial" w:hAnsi="Arial" w:cs="Arial"/>
                <w:sz w:val="24"/>
                <w:szCs w:val="24"/>
              </w:rPr>
              <w:t>B. Davies.</w:t>
            </w:r>
            <w:r w:rsidR="00246513" w:rsidRPr="00804F0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7326543" w14:textId="77777777" w:rsidR="005E6064" w:rsidRPr="00804F0D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CDEC88A" w14:textId="77777777" w:rsidR="005E6064" w:rsidRPr="00804F0D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49365172" w:rsidR="005E6064" w:rsidRPr="00804F0D" w:rsidRDefault="005E6064" w:rsidP="004B0580">
            <w:pPr>
              <w:ind w:left="343" w:hanging="343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92438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  <w:r w:rsidR="0092438E" w:rsidRPr="0092438E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 w:rsidR="0092438E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April, </w:t>
            </w: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8D01E1"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1</w:t>
            </w:r>
          </w:p>
          <w:p w14:paraId="458FAF6D" w14:textId="4369D10E" w:rsidR="005E6064" w:rsidRPr="00804F0D" w:rsidRDefault="005E6064" w:rsidP="00EB0624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ab/>
              <w:t>The minutes were confirmed as a true record of the meeting</w:t>
            </w:r>
            <w:r w:rsidR="009A4362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which</w:t>
            </w:r>
            <w:r w:rsidR="000F4E60"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was p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roposed by </w:t>
            </w:r>
            <w:r w:rsidR="00861BF5">
              <w:rPr>
                <w:rFonts w:ascii="Arial" w:eastAsia="Arial" w:hAnsi="Arial" w:cs="Arial"/>
                <w:sz w:val="24"/>
                <w:szCs w:val="24"/>
                <w:lang w:eastAsia="en-GB"/>
              </w:rPr>
              <w:t>R. Pratt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861BF5">
              <w:rPr>
                <w:rFonts w:ascii="Arial" w:eastAsia="Arial" w:hAnsi="Arial" w:cs="Arial"/>
                <w:sz w:val="24"/>
                <w:szCs w:val="24"/>
                <w:lang w:eastAsia="en-GB"/>
              </w:rPr>
              <w:t>B. Davies</w:t>
            </w:r>
            <w:r w:rsidRPr="00804F0D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  <w:p w14:paraId="1363A01F" w14:textId="4719D867" w:rsidR="005E6064" w:rsidRPr="00804F0D" w:rsidRDefault="005E6064" w:rsidP="008D15CC">
            <w:pPr>
              <w:autoSpaceDE w:val="0"/>
              <w:autoSpaceDN w:val="0"/>
              <w:adjustRightInd w:val="0"/>
              <w:ind w:left="343" w:hanging="3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24" w:rsidRPr="00804F0D" w14:paraId="7A288A9D" w14:textId="77777777" w:rsidTr="00E900EE">
        <w:trPr>
          <w:trHeight w:val="993"/>
        </w:trPr>
        <w:tc>
          <w:tcPr>
            <w:tcW w:w="446" w:type="dxa"/>
          </w:tcPr>
          <w:p w14:paraId="157A2EAC" w14:textId="54E8121E" w:rsidR="00F72924" w:rsidRPr="00804F0D" w:rsidRDefault="00F72924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16" w:type="dxa"/>
          </w:tcPr>
          <w:p w14:paraId="4D4BC478" w14:textId="64B2F4AD" w:rsidR="00F72924" w:rsidRPr="00804F0D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SY'N CODI O'R COFNODION</w:t>
            </w:r>
          </w:p>
          <w:p w14:paraId="40618835" w14:textId="300D2307" w:rsidR="00F72924" w:rsidRPr="00804F0D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Materion isod parhau angen gweithredu:</w:t>
            </w:r>
          </w:p>
          <w:p w14:paraId="78A15E1D" w14:textId="3492440C" w:rsidR="00F72924" w:rsidRPr="00804F0D" w:rsidRDefault="001230BC" w:rsidP="00FC1972">
            <w:pPr>
              <w:pStyle w:val="ListParagraph"/>
              <w:numPr>
                <w:ilvl w:val="0"/>
                <w:numId w:val="2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Draeniau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gorlenwi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broblem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F75BF5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suddo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Elenydd</w:t>
            </w:r>
            <w:proofErr w:type="spellEnd"/>
            <w:r w:rsidR="00F72924" w:rsidRPr="00804F0D">
              <w:rPr>
                <w:rFonts w:ascii="Arial" w:hAnsi="Arial" w:cs="Arial"/>
                <w:sz w:val="24"/>
                <w:szCs w:val="24"/>
              </w:rPr>
              <w:t xml:space="preserve"> ag Ysgol </w:t>
            </w:r>
            <w:proofErr w:type="spellStart"/>
            <w:r w:rsidR="00F72924" w:rsidRPr="00804F0D">
              <w:rPr>
                <w:rFonts w:ascii="Arial" w:hAnsi="Arial" w:cs="Arial"/>
                <w:sz w:val="24"/>
                <w:szCs w:val="24"/>
              </w:rPr>
              <w:t>Mynach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61D9A3" w14:textId="0BCA686A" w:rsidR="005C305B" w:rsidRPr="001230BC" w:rsidRDefault="00513E00" w:rsidP="00160B00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30BC">
              <w:rPr>
                <w:rFonts w:ascii="Arial" w:hAnsi="Arial" w:cs="Arial"/>
                <w:sz w:val="24"/>
                <w:szCs w:val="24"/>
              </w:rPr>
              <w:t>A</w:t>
            </w:r>
            <w:r w:rsidR="00680232" w:rsidRPr="001230BC">
              <w:rPr>
                <w:rFonts w:ascii="Arial" w:hAnsi="Arial" w:cs="Arial"/>
                <w:sz w:val="24"/>
                <w:szCs w:val="24"/>
              </w:rPr>
              <w:t>rwydd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pren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dynodi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troed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Borth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pydru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680232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0232" w:rsidRPr="001230BC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="001230BC" w:rsidRPr="001230B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1230BC" w:rsidRPr="001230BC">
              <w:rPr>
                <w:rFonts w:ascii="Arial" w:hAnsi="Arial" w:cs="Arial"/>
                <w:sz w:val="24"/>
                <w:szCs w:val="24"/>
              </w:rPr>
              <w:t>tynnu</w:t>
            </w:r>
            <w:proofErr w:type="spellEnd"/>
            <w:r w:rsidR="001230BC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1230BC">
              <w:rPr>
                <w:rFonts w:ascii="Arial" w:hAnsi="Arial" w:cs="Arial"/>
                <w:sz w:val="24"/>
                <w:szCs w:val="24"/>
              </w:rPr>
              <w:t>sylw’r</w:t>
            </w:r>
            <w:proofErr w:type="spellEnd"/>
            <w:r w:rsidR="001230BC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1230BC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="001230BC" w:rsidRPr="001230BC">
              <w:rPr>
                <w:rFonts w:ascii="Arial" w:hAnsi="Arial" w:cs="Arial"/>
                <w:sz w:val="24"/>
                <w:szCs w:val="24"/>
              </w:rPr>
              <w:t xml:space="preserve"> Sir </w:t>
            </w:r>
            <w:proofErr w:type="spellStart"/>
            <w:r w:rsidR="001230BC" w:rsidRPr="001230BC">
              <w:rPr>
                <w:rFonts w:ascii="Arial" w:hAnsi="Arial" w:cs="Arial"/>
                <w:sz w:val="24"/>
                <w:szCs w:val="24"/>
              </w:rPr>
              <w:t>unwaith</w:t>
            </w:r>
            <w:proofErr w:type="spellEnd"/>
            <w:r w:rsidR="001230BC" w:rsidRPr="001230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1230BC">
              <w:rPr>
                <w:rFonts w:ascii="Arial" w:hAnsi="Arial" w:cs="Arial"/>
                <w:sz w:val="24"/>
                <w:szCs w:val="24"/>
              </w:rPr>
              <w:t>eto</w:t>
            </w:r>
            <w:proofErr w:type="spellEnd"/>
            <w:r w:rsidR="001230BC" w:rsidRPr="001230B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127472" w14:textId="2E795BE7" w:rsidR="008F4CFB" w:rsidRDefault="003419E9" w:rsidP="00FC1972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F0D">
              <w:rPr>
                <w:rFonts w:ascii="Arial" w:hAnsi="Arial" w:cs="Arial"/>
                <w:sz w:val="24"/>
                <w:szCs w:val="24"/>
              </w:rPr>
              <w:t>G</w:t>
            </w:r>
            <w:r w:rsidR="00773311" w:rsidRPr="00804F0D">
              <w:rPr>
                <w:rFonts w:ascii="Arial" w:hAnsi="Arial" w:cs="Arial"/>
                <w:sz w:val="24"/>
                <w:szCs w:val="24"/>
              </w:rPr>
              <w:t>oleuadau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stryd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llwybr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Orsaf</w:t>
            </w:r>
            <w:proofErr w:type="spellEnd"/>
            <w:r w:rsidR="004D4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4B2F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="004D4B2F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proofErr w:type="spellStart"/>
            <w:r w:rsidR="004D4B2F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11" w:rsidRPr="00804F0D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="00773311" w:rsidRPr="00804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4067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704067">
              <w:rPr>
                <w:rFonts w:ascii="Arial" w:hAnsi="Arial" w:cs="Arial"/>
                <w:sz w:val="24"/>
                <w:szCs w:val="24"/>
              </w:rPr>
              <w:t>disgwyl</w:t>
            </w:r>
            <w:proofErr w:type="spellEnd"/>
            <w:r w:rsidR="00704067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="00704067">
              <w:rPr>
                <w:rFonts w:ascii="Arial" w:hAnsi="Arial" w:cs="Arial"/>
                <w:sz w:val="24"/>
                <w:szCs w:val="24"/>
              </w:rPr>
              <w:t>amcanbris</w:t>
            </w:r>
            <w:proofErr w:type="spellEnd"/>
            <w:r w:rsidR="0070406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A89496" w14:textId="77777777" w:rsidR="00CE245A" w:rsidRDefault="00CE245A" w:rsidP="00CE245A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C92652" w14:textId="77777777" w:rsidR="004D4B2F" w:rsidRDefault="001230BC" w:rsidP="00CE245A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gwmni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Yswiriant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fyddent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yswirio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gwirfoddolwyr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lanhau’r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D92C15" w14:textId="00C77B13" w:rsidR="00CE245A" w:rsidRPr="004D4B2F" w:rsidRDefault="001230BC" w:rsidP="004D4B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4B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5B740F" w14:textId="77777777" w:rsidR="004022E7" w:rsidRDefault="00B01096" w:rsidP="001230BC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45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CE245A">
              <w:rPr>
                <w:rFonts w:ascii="Arial" w:hAnsi="Arial" w:cs="Arial"/>
                <w:sz w:val="24"/>
                <w:szCs w:val="24"/>
              </w:rPr>
              <w:t xml:space="preserve"> Sir </w:t>
            </w:r>
            <w:proofErr w:type="spellStart"/>
            <w:r w:rsidRPr="00CE245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45A">
              <w:rPr>
                <w:rFonts w:ascii="Arial" w:hAnsi="Arial" w:cs="Arial"/>
                <w:sz w:val="24"/>
                <w:szCs w:val="24"/>
              </w:rPr>
              <w:t>ymwybodol</w:t>
            </w:r>
            <w:proofErr w:type="spellEnd"/>
            <w:r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245A"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Pr="00CE245A">
              <w:rPr>
                <w:rFonts w:ascii="Arial" w:hAnsi="Arial" w:cs="Arial"/>
                <w:sz w:val="24"/>
                <w:szCs w:val="24"/>
              </w:rPr>
              <w:t>f</w:t>
            </w:r>
            <w:r w:rsidR="001230BC" w:rsidRPr="00CE245A">
              <w:rPr>
                <w:rFonts w:ascii="Arial" w:hAnsi="Arial" w:cs="Arial"/>
                <w:sz w:val="24"/>
                <w:szCs w:val="24"/>
              </w:rPr>
              <w:t>fens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bren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amgylchynu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gae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cwympo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CE245A">
              <w:rPr>
                <w:rFonts w:ascii="Arial" w:hAnsi="Arial" w:cs="Arial"/>
                <w:sz w:val="24"/>
                <w:szCs w:val="24"/>
              </w:rPr>
              <w:t>Elennydd</w:t>
            </w:r>
            <w:proofErr w:type="spellEnd"/>
            <w:r w:rsidR="001230BC" w:rsidRPr="00CE24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45A41AC" w14:textId="71C4F5F5" w:rsidR="004022E7" w:rsidRDefault="00B01096" w:rsidP="001230BC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lastRenderedPageBreak/>
              <w:t>G</w:t>
            </w:r>
            <w:r w:rsidR="001230BC" w:rsidRPr="004022E7">
              <w:rPr>
                <w:rFonts w:ascii="Arial" w:hAnsi="Arial" w:cs="Arial"/>
                <w:sz w:val="24"/>
                <w:szCs w:val="24"/>
              </w:rPr>
              <w:t>lanhawr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4B2F">
              <w:rPr>
                <w:rFonts w:ascii="Arial" w:hAnsi="Arial" w:cs="Arial"/>
                <w:sz w:val="24"/>
                <w:szCs w:val="24"/>
              </w:rPr>
              <w:t>glanhau’r</w:t>
            </w:r>
            <w:proofErr w:type="spellEnd"/>
            <w:r w:rsidR="004D4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Bwa,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Cwmystwyth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AB82B4" w14:textId="7D030F22" w:rsidR="001230BC" w:rsidRPr="004022E7" w:rsidRDefault="00B01096" w:rsidP="001230BC">
            <w:pPr>
              <w:pStyle w:val="ListParagraph"/>
              <w:numPr>
                <w:ilvl w:val="0"/>
                <w:numId w:val="2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2E7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Sir am y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f</w:t>
            </w:r>
            <w:r w:rsidR="001230BC" w:rsidRPr="004022E7">
              <w:rPr>
                <w:rFonts w:ascii="Arial" w:hAnsi="Arial" w:cs="Arial"/>
                <w:sz w:val="24"/>
                <w:szCs w:val="24"/>
              </w:rPr>
              <w:t>fordd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rhedeg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Eglwys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Llantrisant</w:t>
            </w:r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D4B2F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="004D4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sylw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nifer</w:t>
            </w:r>
            <w:proofErr w:type="spellEnd"/>
            <w:r w:rsidR="001230BC" w:rsidRPr="004022E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1230BC" w:rsidRPr="004022E7">
              <w:rPr>
                <w:rFonts w:ascii="Arial" w:hAnsi="Arial" w:cs="Arial"/>
                <w:sz w:val="24"/>
                <w:szCs w:val="24"/>
              </w:rPr>
              <w:t>fannau</w:t>
            </w:r>
            <w:proofErr w:type="spellEnd"/>
          </w:p>
          <w:p w14:paraId="283279B8" w14:textId="77777777" w:rsidR="001230BC" w:rsidRDefault="001230BC" w:rsidP="0012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F76AD3" w14:textId="3BF103FB" w:rsidR="001230BC" w:rsidRPr="001230BC" w:rsidRDefault="001230BC" w:rsidP="0012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57E732" w14:textId="161D18E0" w:rsidR="00F72924" w:rsidRPr="00804F0D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541848BE" w14:textId="0CBB7E8A" w:rsidR="00F72924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attention:</w:t>
            </w:r>
          </w:p>
          <w:p w14:paraId="0FF22943" w14:textId="77777777" w:rsidR="004D4B2F" w:rsidRPr="00804F0D" w:rsidRDefault="004D4B2F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50989B94" w14:textId="4CDAF9DC" w:rsidR="00513E00" w:rsidRPr="00804F0D" w:rsidRDefault="00F75BF5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Number of blocked </w:t>
            </w:r>
            <w:proofErr w:type="gramStart"/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water</w:t>
            </w:r>
            <w:proofErr w:type="gramEnd"/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drains and a </w:t>
            </w:r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water drain </w:t>
            </w:r>
            <w:r w:rsidR="00AA6A39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sinking in the road </w:t>
            </w:r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between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Elenydd</w:t>
            </w:r>
            <w:proofErr w:type="spellEnd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Ysgol </w:t>
            </w:r>
            <w:proofErr w:type="spellStart"/>
            <w:r w:rsidR="00F72924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Mynach</w:t>
            </w:r>
            <w:proofErr w:type="spellEnd"/>
            <w:r w:rsidR="00CE245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7599C4E9" w14:textId="05B2BCE6" w:rsidR="00A70BCD" w:rsidRPr="00804F0D" w:rsidRDefault="00513E00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wooden sign indicating the Devil’s Bridge to </w:t>
            </w:r>
            <w:proofErr w:type="spellStart"/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Borth</w:t>
            </w:r>
            <w:proofErr w:type="spellEnd"/>
            <w:r w:rsidR="00B96856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footpath has become rotten</w:t>
            </w:r>
            <w:r w:rsidR="00CE245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need to contact the County Council again.</w:t>
            </w:r>
          </w:p>
          <w:p w14:paraId="00B5AF15" w14:textId="339476BD" w:rsidR="00773311" w:rsidRDefault="003419E9" w:rsidP="00FC1972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</w:t>
            </w:r>
            <w:r w:rsidR="00773311"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ighting on the footpath from the Station towards the Bridge in Devil’s Bridge</w:t>
            </w:r>
            <w:r w:rsidR="0070406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– awaiting quotations. </w:t>
            </w:r>
          </w:p>
          <w:p w14:paraId="2E4968A3" w14:textId="77777777" w:rsidR="00CE245A" w:rsidRDefault="001230BC" w:rsidP="00CE245A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Response from the Insurance Company that they will not insure volunteers for cleaning the Bridge in Devil’s Bridge.</w:t>
            </w:r>
            <w:r w:rsidR="00A80BE5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6A0A8BC" w14:textId="77777777" w:rsidR="004022E7" w:rsidRDefault="0091729B" w:rsidP="004022E7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CE245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County Council is aware that wooden fencing of a field near to </w:t>
            </w:r>
            <w:proofErr w:type="spellStart"/>
            <w:r w:rsidRPr="00CE245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Pr="00CE245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E245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Elennydd</w:t>
            </w:r>
            <w:proofErr w:type="spellEnd"/>
            <w:r w:rsidRPr="00CE245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that has fallen and needs re-erecting.</w:t>
            </w:r>
          </w:p>
          <w:p w14:paraId="225678C0" w14:textId="77777777" w:rsidR="004022E7" w:rsidRDefault="0091729B" w:rsidP="004022E7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022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Road Sweeper has cleaned on the section of road from Devil’s Bridge to the Arch </w:t>
            </w:r>
            <w:proofErr w:type="spellStart"/>
            <w:r w:rsidRPr="004022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Pr="004022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7C9F77E" w14:textId="37005746" w:rsidR="0091729B" w:rsidRPr="004022E7" w:rsidRDefault="0091729B" w:rsidP="0091729B">
            <w:pPr>
              <w:pStyle w:val="ListParagraph"/>
              <w:numPr>
                <w:ilvl w:val="0"/>
                <w:numId w:val="3"/>
              </w:numPr>
              <w:ind w:left="452" w:hanging="452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4022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No response </w:t>
            </w:r>
            <w:r w:rsidR="004022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from the County Council on t</w:t>
            </w:r>
            <w:r w:rsidRPr="004022E7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condition of the road in a few places on the road from Devil’s Bridge towards Llantrisant Church. </w:t>
            </w:r>
          </w:p>
        </w:tc>
      </w:tr>
      <w:tr w:rsidR="00F72924" w:rsidRPr="00804F0D" w14:paraId="797C450F" w14:textId="77777777" w:rsidTr="00E900EE">
        <w:tc>
          <w:tcPr>
            <w:tcW w:w="446" w:type="dxa"/>
          </w:tcPr>
          <w:p w14:paraId="149AB8C9" w14:textId="1E0E886B" w:rsidR="00F72924" w:rsidRPr="00804F0D" w:rsidRDefault="00F14B7E" w:rsidP="00F72924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14:paraId="1C9390B7" w14:textId="75A5C099" w:rsidR="00F72924" w:rsidRDefault="00F72924" w:rsidP="00D16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30BC">
              <w:rPr>
                <w:rFonts w:ascii="Arial" w:hAnsi="Arial" w:cs="Arial"/>
                <w:sz w:val="24"/>
                <w:szCs w:val="24"/>
              </w:rPr>
              <w:t>CYLLID</w:t>
            </w:r>
          </w:p>
          <w:p w14:paraId="72DAAAC9" w14:textId="49D6CEF0" w:rsidR="00B01096" w:rsidRDefault="00B01096" w:rsidP="00D16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C71331" w14:textId="7778B50F" w:rsidR="00182713" w:rsidRPr="00182713" w:rsidRDefault="00B55F52" w:rsidP="00182713">
            <w:pPr>
              <w:pStyle w:val="ListParagraph"/>
              <w:numPr>
                <w:ilvl w:val="0"/>
                <w:numId w:val="10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Cyflwynodd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y Clerc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fantolen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sefyllfa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22E7">
              <w:rPr>
                <w:rFonts w:ascii="Arial" w:hAnsi="Arial" w:cs="Arial"/>
                <w:sz w:val="24"/>
                <w:szCs w:val="24"/>
              </w:rPr>
              <w:t>g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>yllidol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Bro</w:t>
            </w:r>
            <w:r w:rsidRPr="00182713">
              <w:rPr>
                <w:rFonts w:ascii="Arial" w:hAnsi="Arial" w:cs="Arial"/>
                <w:sz w:val="24"/>
                <w:szCs w:val="24"/>
              </w:rPr>
              <w:t>.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Nodir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Pr="00182713">
              <w:rPr>
                <w:rFonts w:ascii="Arial" w:hAnsi="Arial" w:cs="Arial"/>
                <w:sz w:val="24"/>
                <w:szCs w:val="24"/>
              </w:rPr>
              <w:t xml:space="preserve">6,998.94 </w:t>
            </w:r>
            <w:proofErr w:type="spellStart"/>
            <w:r w:rsidR="001A30B2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1A3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30B2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="001A30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022E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4022E7">
              <w:rPr>
                <w:rFonts w:ascii="Arial" w:hAnsi="Arial" w:cs="Arial"/>
                <w:sz w:val="24"/>
                <w:szCs w:val="24"/>
              </w:rPr>
              <w:t xml:space="preserve"> y banc</w:t>
            </w:r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1A30B2">
              <w:rPr>
                <w:rFonts w:ascii="Arial" w:hAnsi="Arial" w:cs="Arial"/>
                <w:sz w:val="24"/>
                <w:szCs w:val="24"/>
              </w:rPr>
              <w:t>eg</w:t>
            </w:r>
            <w:r w:rsidRPr="00182713">
              <w:rPr>
                <w:rFonts w:ascii="Arial" w:hAnsi="Arial" w:cs="Arial"/>
                <w:sz w:val="24"/>
                <w:szCs w:val="24"/>
              </w:rPr>
              <w:t xml:space="preserve"> Mai 2021 </w:t>
            </w:r>
            <w:proofErr w:type="gramStart"/>
            <w:r w:rsidRPr="00182713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oedd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cynnwys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canlynol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F0E437" w14:textId="7C56A86E" w:rsidR="00B55F52" w:rsidRDefault="00182713" w:rsidP="00182713">
            <w:pPr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£1,166.66 presept;</w:t>
            </w:r>
            <w:r w:rsidR="00B55F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2C501B" w14:textId="58A2DC53" w:rsidR="00182713" w:rsidRDefault="00B01096" w:rsidP="00182713">
            <w:pPr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</w:t>
            </w:r>
            <w:r w:rsidR="007027AA">
              <w:rPr>
                <w:rFonts w:ascii="Arial" w:hAnsi="Arial" w:cs="Arial"/>
                <w:sz w:val="24"/>
                <w:szCs w:val="24"/>
              </w:rPr>
              <w:t>194.00</w:t>
            </w:r>
            <w:r>
              <w:rPr>
                <w:rFonts w:ascii="Arial" w:hAnsi="Arial" w:cs="Arial"/>
                <w:sz w:val="24"/>
                <w:szCs w:val="24"/>
              </w:rPr>
              <w:t xml:space="preserve"> o arian grant </w:t>
            </w:r>
            <w:r w:rsidR="007027AA">
              <w:rPr>
                <w:rFonts w:ascii="Arial" w:hAnsi="Arial" w:cs="Arial"/>
                <w:sz w:val="24"/>
                <w:szCs w:val="24"/>
              </w:rPr>
              <w:t>am  archebu diffibilwyr</w:t>
            </w:r>
            <w:r w:rsidR="0018271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BF9A8A6" w14:textId="2C078882" w:rsidR="00182713" w:rsidRDefault="007027AA" w:rsidP="00182713">
            <w:pPr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£620</w:t>
            </w:r>
            <w:r w:rsidR="00182713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0B2">
              <w:rPr>
                <w:rFonts w:ascii="Arial" w:hAnsi="Arial" w:cs="Arial"/>
                <w:sz w:val="24"/>
                <w:szCs w:val="24"/>
              </w:rPr>
              <w:t xml:space="preserve">grant </w:t>
            </w:r>
            <w:r>
              <w:rPr>
                <w:rFonts w:ascii="Arial" w:hAnsi="Arial" w:cs="Arial"/>
                <w:sz w:val="24"/>
                <w:szCs w:val="24"/>
              </w:rPr>
              <w:t xml:space="preserve">am roddi plac ar y Gofgolofn yn unol â chais am grant yn 2017 </w:t>
            </w:r>
            <w:r w:rsidR="004022E7">
              <w:rPr>
                <w:rFonts w:ascii="Arial" w:hAnsi="Arial" w:cs="Arial"/>
                <w:sz w:val="24"/>
                <w:szCs w:val="24"/>
              </w:rPr>
              <w:t xml:space="preserve">y ddau </w:t>
            </w:r>
            <w:r w:rsidR="00B01096">
              <w:rPr>
                <w:rFonts w:ascii="Arial" w:hAnsi="Arial" w:cs="Arial"/>
                <w:sz w:val="24"/>
                <w:szCs w:val="24"/>
              </w:rPr>
              <w:t xml:space="preserve">wrth Gronfa </w:t>
            </w:r>
            <w:r w:rsidR="00CE6650">
              <w:rPr>
                <w:rFonts w:ascii="Arial" w:hAnsi="Arial" w:cs="Arial"/>
                <w:sz w:val="24"/>
                <w:szCs w:val="24"/>
              </w:rPr>
              <w:t>G</w:t>
            </w:r>
            <w:r w:rsidR="00B01096">
              <w:rPr>
                <w:rFonts w:ascii="Arial" w:hAnsi="Arial" w:cs="Arial"/>
                <w:sz w:val="24"/>
                <w:szCs w:val="24"/>
              </w:rPr>
              <w:t>ymunedol Cefn Croes</w:t>
            </w:r>
            <w:r w:rsidR="001827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E330BD" w14:textId="597F20B6" w:rsidR="00182713" w:rsidRDefault="00B55F52" w:rsidP="00182713">
            <w:pPr>
              <w:pStyle w:val="ListParagraph"/>
              <w:numPr>
                <w:ilvl w:val="0"/>
                <w:numId w:val="10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Talwyd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7AA" w:rsidRPr="00182713">
              <w:rPr>
                <w:rFonts w:ascii="Arial" w:hAnsi="Arial" w:cs="Arial"/>
                <w:sz w:val="24"/>
                <w:szCs w:val="24"/>
              </w:rPr>
              <w:t>£1,385.00</w:t>
            </w:r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6650">
              <w:rPr>
                <w:rFonts w:ascii="Arial" w:hAnsi="Arial" w:cs="Arial"/>
                <w:sz w:val="24"/>
                <w:szCs w:val="24"/>
              </w:rPr>
              <w:t>G</w:t>
            </w:r>
            <w:r w:rsidRPr="00182713">
              <w:rPr>
                <w:rFonts w:ascii="Arial" w:hAnsi="Arial" w:cs="Arial"/>
                <w:sz w:val="24"/>
                <w:szCs w:val="24"/>
              </w:rPr>
              <w:t>alonnau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Cymru am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dri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bocs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713" w:rsidRPr="00182713">
              <w:rPr>
                <w:rFonts w:ascii="Arial" w:hAnsi="Arial" w:cs="Arial"/>
                <w:sz w:val="24"/>
                <w:szCs w:val="24"/>
              </w:rPr>
              <w:t>gwres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diffibilwyr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unol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2713" w:rsidRPr="00182713">
              <w:rPr>
                <w:rFonts w:ascii="Arial" w:hAnsi="Arial" w:cs="Arial"/>
                <w:sz w:val="24"/>
                <w:szCs w:val="24"/>
              </w:rPr>
              <w:t>â</w:t>
            </w:r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chofnodion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14eg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Ionawr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>, 2021.</w:t>
            </w:r>
          </w:p>
          <w:p w14:paraId="4245405B" w14:textId="0DE8B374" w:rsidR="001230BC" w:rsidRPr="00182713" w:rsidRDefault="001230BC" w:rsidP="00182713">
            <w:pPr>
              <w:pStyle w:val="ListParagraph"/>
              <w:numPr>
                <w:ilvl w:val="0"/>
                <w:numId w:val="10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brisiau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focsys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blodau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713">
              <w:rPr>
                <w:rFonts w:ascii="Arial" w:hAnsi="Arial" w:cs="Arial"/>
                <w:sz w:val="24"/>
                <w:szCs w:val="24"/>
              </w:rPr>
              <w:t>n</w:t>
            </w:r>
            <w:r w:rsidRPr="00182713">
              <w:rPr>
                <w:rFonts w:ascii="Arial" w:hAnsi="Arial" w:cs="Arial"/>
                <w:sz w:val="24"/>
                <w:szCs w:val="24"/>
              </w:rPr>
              <w:t>ewydd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nwyddau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ailgylchu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dodi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arwyddion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pentrefi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fewn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>.</w:t>
            </w:r>
            <w:r w:rsidR="00B01096">
              <w:t xml:space="preserve"> 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£160.00 </w:t>
            </w:r>
            <w:proofErr w:type="spellStart"/>
            <w:r w:rsidR="00182713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182713">
              <w:rPr>
                <w:rFonts w:ascii="Arial" w:hAnsi="Arial" w:cs="Arial"/>
                <w:sz w:val="24"/>
                <w:szCs w:val="24"/>
              </w:rPr>
              <w:t xml:space="preserve"> un 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182713">
              <w:rPr>
                <w:rFonts w:ascii="Arial" w:hAnsi="Arial" w:cs="Arial"/>
                <w:sz w:val="24"/>
                <w:szCs w:val="24"/>
              </w:rPr>
              <w:t>th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>rafnidiaeth</w:t>
            </w:r>
            <w:proofErr w:type="spellEnd"/>
            <w:r w:rsidR="00182713">
              <w:rPr>
                <w:rFonts w:ascii="Arial" w:hAnsi="Arial" w:cs="Arial"/>
                <w:sz w:val="24"/>
                <w:szCs w:val="24"/>
              </w:rPr>
              <w:t xml:space="preserve"> a TAW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82713">
              <w:rPr>
                <w:rFonts w:ascii="Arial" w:hAnsi="Arial" w:cs="Arial"/>
                <w:sz w:val="24"/>
                <w:szCs w:val="24"/>
              </w:rPr>
              <w:t>archebu</w:t>
            </w:r>
            <w:proofErr w:type="spellEnd"/>
            <w:r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bocs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: un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713">
              <w:rPr>
                <w:rFonts w:ascii="Arial" w:hAnsi="Arial" w:cs="Arial"/>
                <w:sz w:val="24"/>
                <w:szCs w:val="24"/>
              </w:rPr>
              <w:t>D</w:t>
            </w:r>
            <w:r w:rsidR="00B01096" w:rsidRPr="00182713">
              <w:rPr>
                <w:rFonts w:ascii="Arial" w:hAnsi="Arial" w:cs="Arial"/>
                <w:sz w:val="24"/>
                <w:szCs w:val="24"/>
              </w:rPr>
              <w:t>risant</w:t>
            </w:r>
            <w:proofErr w:type="spellEnd"/>
            <w:r w:rsidR="00182713">
              <w:rPr>
                <w:rFonts w:ascii="Arial" w:hAnsi="Arial" w:cs="Arial"/>
                <w:sz w:val="24"/>
                <w:szCs w:val="24"/>
              </w:rPr>
              <w:t xml:space="preserve"> ger y </w:t>
            </w:r>
            <w:proofErr w:type="spellStart"/>
            <w:r w:rsidR="00182713">
              <w:rPr>
                <w:rFonts w:ascii="Arial" w:hAnsi="Arial" w:cs="Arial"/>
                <w:sz w:val="24"/>
                <w:szCs w:val="24"/>
              </w:rPr>
              <w:t>ciosg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, tri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Gwmystwyth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pedwar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271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1096" w:rsidRPr="00182713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B01096" w:rsidRPr="001827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C6BDA1" w14:textId="46A1A50A" w:rsidR="00B01096" w:rsidRPr="001230BC" w:rsidRDefault="00B01096" w:rsidP="00182713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3EFF4C" w14:textId="61F8B531" w:rsidR="00F72924" w:rsidRPr="00804F0D" w:rsidRDefault="00F72924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t>FINANCE</w:t>
            </w:r>
          </w:p>
          <w:p w14:paraId="3A6319DA" w14:textId="77777777" w:rsidR="00182713" w:rsidRDefault="00182713" w:rsidP="00182713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77A78098" w14:textId="7B13B904" w:rsidR="00182713" w:rsidRPr="00182713" w:rsidRDefault="00182713" w:rsidP="00182713">
            <w:pPr>
              <w:pStyle w:val="ListParagraph"/>
              <w:numPr>
                <w:ilvl w:val="0"/>
                <w:numId w:val="11"/>
              </w:numPr>
              <w:ind w:left="452" w:hanging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18271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Clerk presented financial information of </w:t>
            </w:r>
            <w:r w:rsid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the Community Council</w:t>
            </w:r>
            <w:r w:rsidRPr="0018271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.  There is on the </w:t>
            </w:r>
            <w:proofErr w:type="gramStart"/>
            <w:r w:rsidRPr="0018271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13</w:t>
            </w:r>
            <w:r w:rsidRPr="00182713">
              <w:rPr>
                <w:rFonts w:ascii="Arial" w:eastAsiaTheme="minorEastAsia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proofErr w:type="gramEnd"/>
            <w:r w:rsidRPr="0018271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May 2021 £6,998.94 </w:t>
            </w:r>
            <w:r w:rsidR="001A30B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available </w:t>
            </w:r>
            <w:r w:rsidRPr="00182713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in the bank which included:</w:t>
            </w:r>
          </w:p>
          <w:p w14:paraId="250A17AD" w14:textId="77BCAA36" w:rsidR="00507EC5" w:rsidRDefault="00182713" w:rsidP="00182713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£1,166.66 </w:t>
            </w:r>
            <w:proofErr w:type="gramStart"/>
            <w:r w:rsid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precept;</w:t>
            </w:r>
            <w:proofErr w:type="gramEnd"/>
          </w:p>
          <w:p w14:paraId="4E0E8D00" w14:textId="7C1D8832" w:rsidR="00182713" w:rsidRDefault="00182713" w:rsidP="00182713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£</w:t>
            </w:r>
            <w:r w:rsid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3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,194</w:t>
            </w:r>
            <w:r w:rsid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.00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grant for </w:t>
            </w:r>
            <w:proofErr w:type="gramStart"/>
            <w:r w:rsid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defibrillators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;</w:t>
            </w:r>
            <w:proofErr w:type="gramEnd"/>
          </w:p>
          <w:p w14:paraId="6387355B" w14:textId="2EBEB584" w:rsidR="004022E7" w:rsidRDefault="00182713" w:rsidP="004022E7">
            <w:pPr>
              <w:pStyle w:val="ListParagraph"/>
              <w:ind w:left="452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£620.00 </w:t>
            </w:r>
            <w:r w:rsidR="001A30B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grant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for new plaque on Monument from 2017 grant application </w:t>
            </w:r>
            <w:proofErr w:type="gramStart"/>
            <w:r w:rsid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both </w:t>
            </w: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to</w:t>
            </w:r>
            <w:proofErr w:type="gram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Cefn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Croes</w:t>
            </w:r>
            <w:proofErr w:type="spellEnd"/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Community Fund.</w:t>
            </w:r>
          </w:p>
          <w:p w14:paraId="5CA30C1C" w14:textId="77777777" w:rsidR="004022E7" w:rsidRDefault="004022E7" w:rsidP="004022E7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721C27DD" w14:textId="0EC996E7" w:rsidR="004022E7" w:rsidRDefault="00182713" w:rsidP="004022E7">
            <w:pPr>
              <w:pStyle w:val="ListParagraph"/>
              <w:numPr>
                <w:ilvl w:val="0"/>
                <w:numId w:val="11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Payment of £1,385.00 to </w:t>
            </w:r>
            <w:proofErr w:type="spellStart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Calonnau</w:t>
            </w:r>
            <w:proofErr w:type="spellEnd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Cymru for three heated boxes for </w:t>
            </w:r>
            <w:proofErr w:type="spellStart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diffibulators</w:t>
            </w:r>
            <w:proofErr w:type="spellEnd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as</w:t>
            </w:r>
            <w:r w:rsidR="001A30B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minuted</w:t>
            </w:r>
            <w:proofErr w:type="spellEnd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14</w:t>
            </w:r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January 2021.</w:t>
            </w:r>
          </w:p>
          <w:p w14:paraId="1565B277" w14:textId="2FE4A860" w:rsidR="00182713" w:rsidRPr="004022E7" w:rsidRDefault="00182713" w:rsidP="004022E7">
            <w:pPr>
              <w:pStyle w:val="ListParagraph"/>
              <w:numPr>
                <w:ilvl w:val="0"/>
                <w:numId w:val="11"/>
              </w:numPr>
              <w:ind w:left="452" w:hanging="425"/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Prices were received for new flower boxes in the area from recycled material.  £160.00 per box, plus delivery, plus VAT. Agreed to purchase 8 boxes in Brown: one for </w:t>
            </w:r>
            <w:proofErr w:type="spellStart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Trisant</w:t>
            </w:r>
            <w:proofErr w:type="spellEnd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by the </w:t>
            </w:r>
            <w:proofErr w:type="gramStart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kiosk,  three</w:t>
            </w:r>
            <w:proofErr w:type="gramEnd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for </w:t>
            </w:r>
            <w:proofErr w:type="spellStart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Pr="004022E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, four for Devil’s Bridge.</w:t>
            </w:r>
          </w:p>
        </w:tc>
      </w:tr>
      <w:tr w:rsidR="006F7002" w:rsidRPr="00804F0D" w14:paraId="22F829C2" w14:textId="77777777" w:rsidTr="00E900EE">
        <w:tc>
          <w:tcPr>
            <w:tcW w:w="446" w:type="dxa"/>
          </w:tcPr>
          <w:p w14:paraId="55C93EB6" w14:textId="68C25F6D" w:rsidR="006F7002" w:rsidRPr="00804F0D" w:rsidRDefault="004022E7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F7002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14:paraId="512413D5" w14:textId="37E169E4" w:rsidR="006F7002" w:rsidRPr="00804F0D" w:rsidRDefault="006F7002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557F2ADE" w14:textId="5F444CC0" w:rsidR="00F65093" w:rsidRPr="00804F0D" w:rsidRDefault="002D4F8A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Nodwyd yr ohebiaeth </w:t>
            </w:r>
            <w:r w:rsidR="00305A9A">
              <w:rPr>
                <w:rFonts w:ascii="Arial" w:hAnsi="Arial" w:cs="Arial"/>
                <w:sz w:val="24"/>
                <w:szCs w:val="24"/>
              </w:rPr>
              <w:t>g</w:t>
            </w:r>
            <w:r w:rsidRPr="00804F0D">
              <w:rPr>
                <w:rFonts w:ascii="Arial" w:hAnsi="Arial" w:cs="Arial"/>
                <w:sz w:val="24"/>
                <w:szCs w:val="24"/>
              </w:rPr>
              <w:t>anlynol</w:t>
            </w:r>
          </w:p>
          <w:p w14:paraId="641F02A6" w14:textId="157F366D" w:rsidR="00AE3FDC" w:rsidRDefault="00182713" w:rsidP="00AE3FDC">
            <w:pPr>
              <w:pStyle w:val="ListParagraph"/>
              <w:numPr>
                <w:ilvl w:val="0"/>
                <w:numId w:val="6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Llythyron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werthfawrogiad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rodd</w:t>
            </w:r>
            <w:r w:rsidR="001A30B2"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Ddolen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C.Ff.I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Trisant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CAF1E6" w14:textId="77777777" w:rsidR="004022E7" w:rsidRDefault="00AE3FDC" w:rsidP="00AE3FDC">
            <w:pPr>
              <w:pStyle w:val="ListParagraph"/>
              <w:numPr>
                <w:ilvl w:val="0"/>
                <w:numId w:val="6"/>
              </w:numPr>
              <w:ind w:left="438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Gynghorwyr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unol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ag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Blynyddol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Panel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Annibynnol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Cymru </w:t>
            </w:r>
          </w:p>
          <w:p w14:paraId="59105CD1" w14:textId="3235CCC1" w:rsidR="001A30B2" w:rsidRDefault="00AE3FDC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Ystyriwyd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Panel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nodi y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dylid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gorfodol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o £150.00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bob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cynghorydd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="00CE6650">
              <w:rPr>
                <w:rFonts w:ascii="Arial" w:hAnsi="Arial" w:cs="Arial"/>
                <w:sz w:val="24"/>
                <w:szCs w:val="24"/>
              </w:rPr>
              <w:t>g</w:t>
            </w:r>
            <w:r w:rsidRPr="004022E7">
              <w:rPr>
                <w:rFonts w:ascii="Arial" w:hAnsi="Arial" w:cs="Arial"/>
                <w:sz w:val="24"/>
                <w:szCs w:val="24"/>
              </w:rPr>
              <w:t>ostau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.  Pe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byddai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cynghorwyr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dymuno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gwrthod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rhaid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cwblhau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dychwelyd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r w:rsidRPr="004022E7">
              <w:rPr>
                <w:rFonts w:ascii="Arial" w:hAnsi="Arial" w:cs="Arial"/>
                <w:sz w:val="24"/>
                <w:szCs w:val="24"/>
              </w:rPr>
              <w:lastRenderedPageBreak/>
              <w:t xml:space="preserve">Clerc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nodi’r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dymuniad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wrthod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022E7"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 w:rsidRPr="004022E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9F46D4" w14:textId="4C57A2E1" w:rsidR="00E900EE" w:rsidRDefault="00AE3FDC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22E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F88B42D" w14:textId="77777777" w:rsidR="00E900EE" w:rsidRDefault="00AE3FDC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Trafodwyd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taliadau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soniwyd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amdanynt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ac y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medrir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dyfarnu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Cynghorwyr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4AAAD7" w14:textId="77777777" w:rsidR="00E900EE" w:rsidRDefault="00AE3FDC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Cyfraniad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gostau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chymorth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fynychu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digwyddiadau’r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Bro</w:t>
            </w:r>
          </w:p>
          <w:p w14:paraId="4F16D1BF" w14:textId="77777777" w:rsidR="00E900EE" w:rsidRDefault="00AE3FDC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FDC">
              <w:rPr>
                <w:rFonts w:ascii="Arial" w:hAnsi="Arial" w:cs="Arial"/>
                <w:sz w:val="24"/>
                <w:szCs w:val="24"/>
              </w:rPr>
              <w:t>Ad-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dalu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costau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teithio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chostau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cynhaliaet</w:t>
            </w:r>
            <w:r w:rsidR="00E900EE">
              <w:rPr>
                <w:rFonts w:ascii="Arial" w:hAnsi="Arial" w:cs="Arial"/>
                <w:sz w:val="24"/>
                <w:szCs w:val="24"/>
              </w:rPr>
              <w:t>h</w:t>
            </w:r>
            <w:proofErr w:type="spellEnd"/>
            <w:r w:rsidR="00E900E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9DACE5" w14:textId="77777777" w:rsidR="00E900EE" w:rsidRDefault="00AE3FDC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Taliadau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gyfrifoldebau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penodol</w:t>
            </w:r>
            <w:proofErr w:type="spellEnd"/>
          </w:p>
          <w:p w14:paraId="20D58FAB" w14:textId="77777777" w:rsidR="00E900EE" w:rsidRDefault="00AE3FDC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3FDC">
              <w:rPr>
                <w:rFonts w:ascii="Arial" w:hAnsi="Arial" w:cs="Arial"/>
                <w:sz w:val="24"/>
                <w:szCs w:val="24"/>
              </w:rPr>
              <w:t>Ad-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daliad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golled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fynychu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digwyddiadau’n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E3FDC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AE3FDC">
              <w:rPr>
                <w:rFonts w:ascii="Arial" w:hAnsi="Arial" w:cs="Arial"/>
                <w:sz w:val="24"/>
                <w:szCs w:val="24"/>
              </w:rPr>
              <w:t xml:space="preserve"> Bro.</w:t>
            </w:r>
          </w:p>
          <w:p w14:paraId="4C8DE2A6" w14:textId="77777777" w:rsidR="00E900EE" w:rsidRDefault="00E900EE" w:rsidP="00E900E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54387B" w14:textId="63C597EA" w:rsidR="0091729B" w:rsidRDefault="00AE3FDC" w:rsidP="001A30B2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beidio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â dyfarnu’r symiau hyn, ond pe byddai unrhyw ddigwyddiadau penodol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ail-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edrych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E054D9" w14:textId="77777777" w:rsidR="00E900EE" w:rsidRDefault="00E900EE" w:rsidP="00AE3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A2020D" w14:textId="50FB4E59" w:rsidR="00E900EE" w:rsidRDefault="0091729B" w:rsidP="00E900EE">
            <w:pPr>
              <w:pStyle w:val="ListParagraph"/>
              <w:numPr>
                <w:ilvl w:val="0"/>
                <w:numId w:val="6"/>
              </w:numPr>
              <w:ind w:left="439" w:hanging="4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Cais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A30B2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grwp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o unigolion yn gofyn am gynnwys Pabi Gwyn wrth ddynodi Dydd Sul y Cofio.  Trafodir yn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agosach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at y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F980A0" w14:textId="77777777" w:rsidR="001A30B2" w:rsidRPr="00E900EE" w:rsidRDefault="001A30B2" w:rsidP="001A30B2">
            <w:pPr>
              <w:pStyle w:val="ListParagraph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EB7930" w14:textId="77777777" w:rsidR="00E900EE" w:rsidRDefault="00E23788" w:rsidP="00E900EE">
            <w:pPr>
              <w:pStyle w:val="ListParagraph"/>
              <w:numPr>
                <w:ilvl w:val="0"/>
                <w:numId w:val="6"/>
              </w:numPr>
              <w:ind w:left="439" w:hanging="4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Rhyngrwyd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Gwledig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Cydlynwyr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Uwch-raddio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Band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Ean</w:t>
            </w:r>
            <w:r w:rsidR="00E900EE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</w:p>
          <w:p w14:paraId="0BABD538" w14:textId="01CE359D" w:rsidR="00E23788" w:rsidRPr="00E900EE" w:rsidRDefault="00E23788" w:rsidP="00E900EE">
            <w:pPr>
              <w:pStyle w:val="ListParagraph"/>
              <w:ind w:left="4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Gobeithiaeth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00EE">
              <w:rPr>
                <w:rFonts w:ascii="Arial" w:hAnsi="Arial" w:cs="Arial"/>
                <w:sz w:val="24"/>
                <w:szCs w:val="24"/>
              </w:rPr>
              <w:t>Gydlynwyr</w:t>
            </w:r>
            <w:proofErr w:type="spellEnd"/>
            <w:r w:rsidRPr="00E900EE">
              <w:rPr>
                <w:rFonts w:ascii="Arial" w:hAnsi="Arial" w:cs="Arial"/>
                <w:sz w:val="24"/>
                <w:szCs w:val="24"/>
              </w:rPr>
              <w:t xml:space="preserve"> Ward Melindwr yn cyfeirio at gyfarfodydd rhithiol gyda darparwr.  Aelodau i fynychu am fwy o wybodaeth os ydynt ar gael.</w:t>
            </w:r>
          </w:p>
          <w:p w14:paraId="2477ADD3" w14:textId="573F4A49" w:rsidR="00E900EE" w:rsidRPr="00AE3FDC" w:rsidRDefault="00E900EE" w:rsidP="00AE3F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8EE8AE" w14:textId="77777777" w:rsidR="006F7002" w:rsidRPr="00804F0D" w:rsidRDefault="006F7002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CORRESPONDENCE</w:t>
            </w:r>
          </w:p>
          <w:p w14:paraId="1F5E7882" w14:textId="77777777" w:rsidR="00F75BF5" w:rsidRPr="00804F0D" w:rsidRDefault="002D4F8A" w:rsidP="002D4F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Cs/>
                <w:sz w:val="24"/>
                <w:szCs w:val="24"/>
              </w:rPr>
              <w:t>The following was noted:</w:t>
            </w:r>
          </w:p>
          <w:p w14:paraId="170729D0" w14:textId="77777777" w:rsidR="00AE3FDC" w:rsidRDefault="00182713" w:rsidP="00AE3FDC">
            <w:pPr>
              <w:pStyle w:val="ListParagraph"/>
              <w:numPr>
                <w:ilvl w:val="0"/>
                <w:numId w:val="7"/>
              </w:numPr>
              <w:ind w:left="452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Letters of acknowledgement for donation from 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Ddolen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Trisant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YF</w:t>
            </w:r>
            <w:r w:rsidR="00AE3FDC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5B0F4D2" w14:textId="77777777" w:rsidR="004022E7" w:rsidRDefault="00AE3FDC" w:rsidP="004022E7">
            <w:pPr>
              <w:pStyle w:val="ListParagraph"/>
              <w:numPr>
                <w:ilvl w:val="0"/>
                <w:numId w:val="7"/>
              </w:numPr>
              <w:ind w:left="452" w:hanging="42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E3FDC">
              <w:rPr>
                <w:rFonts w:ascii="Arial" w:hAnsi="Arial" w:cs="Arial"/>
                <w:bCs/>
                <w:sz w:val="24"/>
                <w:szCs w:val="24"/>
              </w:rPr>
              <w:t xml:space="preserve">Allowance for Community Councillors in accordance with the Independent Remuneration Panel for </w:t>
            </w:r>
            <w:proofErr w:type="spellStart"/>
            <w:r w:rsidRPr="00AE3FDC">
              <w:rPr>
                <w:rFonts w:ascii="Arial" w:hAnsi="Arial" w:cs="Arial"/>
                <w:bCs/>
                <w:sz w:val="24"/>
                <w:szCs w:val="24"/>
              </w:rPr>
              <w:t>Wales’</w:t>
            </w:r>
            <w:proofErr w:type="spellEnd"/>
            <w:r w:rsidRPr="00AE3FDC">
              <w:rPr>
                <w:rFonts w:ascii="Arial" w:hAnsi="Arial" w:cs="Arial"/>
                <w:bCs/>
                <w:sz w:val="24"/>
                <w:szCs w:val="24"/>
              </w:rPr>
              <w:t xml:space="preserve"> Annual Report </w:t>
            </w:r>
          </w:p>
          <w:p w14:paraId="4AE2CDC4" w14:textId="77777777" w:rsidR="00E900EE" w:rsidRDefault="00AE3FDC" w:rsidP="00E900EE">
            <w:pPr>
              <w:ind w:left="4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022E7">
              <w:rPr>
                <w:rFonts w:ascii="Arial" w:hAnsi="Arial" w:cs="Arial"/>
                <w:bCs/>
                <w:sz w:val="24"/>
                <w:szCs w:val="24"/>
              </w:rPr>
              <w:t xml:space="preserve">The report was considered where the Panel has noted that a mandatory payment of £150.00  be given to all Community Councillors toward expenses.  If any of the Community Councillors wish to decline the payment they must </w:t>
            </w:r>
            <w:r w:rsidRPr="004022E7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complete and return a form to the Clerk noting their refusal of the payment.</w:t>
            </w:r>
          </w:p>
          <w:p w14:paraId="407DE3E1" w14:textId="77777777" w:rsidR="00E900EE" w:rsidRDefault="00AE3FDC" w:rsidP="00E900EE">
            <w:pPr>
              <w:ind w:left="4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EE">
              <w:rPr>
                <w:rFonts w:ascii="Arial" w:hAnsi="Arial" w:cs="Arial"/>
                <w:bCs/>
                <w:sz w:val="24"/>
                <w:szCs w:val="24"/>
              </w:rPr>
              <w:t>Additional Allowance mentioned in the report which can be paid to Community Councillors was discuss:</w:t>
            </w:r>
          </w:p>
          <w:p w14:paraId="4EEF3CED" w14:textId="77777777" w:rsidR="00E900EE" w:rsidRDefault="00AE3FDC" w:rsidP="00E900EE">
            <w:pPr>
              <w:ind w:left="4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EE">
              <w:rPr>
                <w:rFonts w:ascii="Arial" w:hAnsi="Arial" w:cs="Arial"/>
                <w:bCs/>
                <w:sz w:val="24"/>
                <w:szCs w:val="24"/>
              </w:rPr>
              <w:t>Costs towards caring expenses and personal support when attending Community Council activities.</w:t>
            </w:r>
          </w:p>
          <w:p w14:paraId="41CAC08E" w14:textId="77777777" w:rsidR="00E900EE" w:rsidRDefault="00AE3FDC" w:rsidP="00E900EE">
            <w:pPr>
              <w:ind w:left="4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EE">
              <w:rPr>
                <w:rFonts w:ascii="Arial" w:hAnsi="Arial" w:cs="Arial"/>
                <w:bCs/>
                <w:sz w:val="24"/>
                <w:szCs w:val="24"/>
              </w:rPr>
              <w:t xml:space="preserve">Travelling and subsistenace expenses </w:t>
            </w:r>
          </w:p>
          <w:p w14:paraId="57353E5A" w14:textId="77777777" w:rsidR="00E900EE" w:rsidRDefault="00AE3FDC" w:rsidP="00E900EE">
            <w:pPr>
              <w:ind w:left="4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EE">
              <w:rPr>
                <w:rFonts w:ascii="Arial" w:hAnsi="Arial" w:cs="Arial"/>
                <w:bCs/>
                <w:sz w:val="24"/>
                <w:szCs w:val="24"/>
              </w:rPr>
              <w:t>Payment for specific responsibility.</w:t>
            </w:r>
          </w:p>
          <w:p w14:paraId="69E56CF3" w14:textId="77777777" w:rsidR="00E900EE" w:rsidRDefault="00AE3FDC" w:rsidP="00E900EE">
            <w:pPr>
              <w:ind w:left="4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EE">
              <w:rPr>
                <w:rFonts w:ascii="Arial" w:hAnsi="Arial" w:cs="Arial"/>
                <w:bCs/>
                <w:sz w:val="24"/>
                <w:szCs w:val="24"/>
              </w:rPr>
              <w:t xml:space="preserve">Reimbursement for financial loss when attending Community Council activities. </w:t>
            </w:r>
          </w:p>
          <w:p w14:paraId="3E25D042" w14:textId="3D686B34" w:rsidR="00AE3FDC" w:rsidRPr="00E900EE" w:rsidRDefault="00AE3FDC" w:rsidP="00E900EE">
            <w:pPr>
              <w:ind w:left="45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900EE">
              <w:rPr>
                <w:rFonts w:ascii="Arial" w:hAnsi="Arial" w:cs="Arial"/>
                <w:bCs/>
                <w:sz w:val="24"/>
                <w:szCs w:val="24"/>
              </w:rPr>
              <w:t>It was resolved not to allocate these payments although matter to be re-discussed should circumstances arise.</w:t>
            </w:r>
          </w:p>
          <w:p w14:paraId="115A1C27" w14:textId="77777777" w:rsidR="0091729B" w:rsidRPr="00E900EE" w:rsidRDefault="0091729B" w:rsidP="00E900E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556AA9" w14:textId="25C8613A" w:rsidR="00E900EE" w:rsidRPr="00E900EE" w:rsidRDefault="0074548E" w:rsidP="0074548E">
            <w:pPr>
              <w:ind w:left="460" w:hanging="4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(c ) </w:t>
            </w:r>
            <w:r w:rsidR="001A30B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1729B" w:rsidRPr="00E900EE">
              <w:rPr>
                <w:rFonts w:ascii="Arial" w:hAnsi="Arial" w:cs="Arial"/>
                <w:bCs/>
                <w:sz w:val="24"/>
                <w:szCs w:val="24"/>
              </w:rPr>
              <w:t>Request from a group of individuals asking to include White Poppy during Remembrance Service Day.  To be discussed near the time.</w:t>
            </w:r>
          </w:p>
          <w:p w14:paraId="545C3B8F" w14:textId="77777777" w:rsidR="0074548E" w:rsidRDefault="0074548E" w:rsidP="0074548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7B96CC" w14:textId="25084B51" w:rsidR="00E900EE" w:rsidRPr="0074548E" w:rsidRDefault="0074548E" w:rsidP="0074548E">
            <w:pPr>
              <w:ind w:left="460" w:hanging="4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(d) </w:t>
            </w:r>
            <w:r w:rsidR="0091729B" w:rsidRPr="0074548E">
              <w:rPr>
                <w:rFonts w:ascii="Arial" w:hAnsi="Arial" w:cs="Arial"/>
                <w:bCs/>
                <w:sz w:val="24"/>
                <w:szCs w:val="24"/>
              </w:rPr>
              <w:t xml:space="preserve">Rural Internet </w:t>
            </w:r>
            <w:r w:rsidR="00E23788" w:rsidRPr="0074548E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91729B" w:rsidRPr="0074548E">
              <w:rPr>
                <w:rFonts w:ascii="Arial" w:hAnsi="Arial" w:cs="Arial"/>
                <w:bCs/>
                <w:sz w:val="24"/>
                <w:szCs w:val="24"/>
              </w:rPr>
              <w:t xml:space="preserve"> Broadband</w:t>
            </w:r>
            <w:r w:rsidR="00E23788" w:rsidRPr="0074548E">
              <w:rPr>
                <w:rFonts w:ascii="Arial" w:hAnsi="Arial" w:cs="Arial"/>
                <w:bCs/>
                <w:sz w:val="24"/>
                <w:szCs w:val="24"/>
              </w:rPr>
              <w:t xml:space="preserve"> Upgrade Fund Coordinators</w:t>
            </w:r>
          </w:p>
          <w:p w14:paraId="1E71BA5F" w14:textId="77777777" w:rsidR="00E23788" w:rsidRDefault="00E23788" w:rsidP="0074548E">
            <w:pPr>
              <w:ind w:left="4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548E">
              <w:rPr>
                <w:rFonts w:ascii="Arial" w:hAnsi="Arial" w:cs="Arial"/>
                <w:bCs/>
                <w:sz w:val="24"/>
                <w:szCs w:val="24"/>
              </w:rPr>
              <w:t>Communication from Melindwr Ward Coordinators referring to a web-meeting with a provider. Members to attend meeting for more information if available.</w:t>
            </w:r>
          </w:p>
          <w:p w14:paraId="1E544C19" w14:textId="17E3EFC3" w:rsidR="0074548E" w:rsidRPr="0074548E" w:rsidRDefault="0074548E" w:rsidP="0074548E">
            <w:pPr>
              <w:ind w:left="4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6455" w:rsidRPr="00804F0D" w14:paraId="007F471D" w14:textId="77777777" w:rsidTr="00E900EE">
        <w:tc>
          <w:tcPr>
            <w:tcW w:w="446" w:type="dxa"/>
          </w:tcPr>
          <w:p w14:paraId="2FE10B3B" w14:textId="74341FCC" w:rsidR="00EF6455" w:rsidRPr="00804F0D" w:rsidRDefault="0074548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  <w:r w:rsidR="00EF645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14:paraId="10742D63" w14:textId="77777777" w:rsidR="00EF6455" w:rsidRDefault="00EF6455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6455">
              <w:rPr>
                <w:rFonts w:ascii="Arial" w:hAnsi="Arial" w:cs="Arial"/>
                <w:b/>
                <w:bCs/>
                <w:sz w:val="24"/>
                <w:szCs w:val="24"/>
              </w:rPr>
              <w:t>Cynrychiolydd Cyngor Bro Pontarfynach ar Gronfa Cymunedol Cefn Croes</w:t>
            </w:r>
          </w:p>
          <w:p w14:paraId="0B189338" w14:textId="77777777" w:rsidR="00E25CD0" w:rsidRDefault="001230BC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Cytunodd B. Pratt i fod yn gynrychiolydd.</w:t>
            </w:r>
          </w:p>
          <w:p w14:paraId="6778A46F" w14:textId="394545F0" w:rsidR="001230BC" w:rsidRPr="00E25CD0" w:rsidRDefault="001230BC" w:rsidP="00B075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Diolchwyd </w:t>
            </w:r>
            <w:r w:rsidR="00CE6650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R. Davies am ei gyfraniad ar bwyllgorau’r Gronfa Cymunedol.</w:t>
            </w:r>
          </w:p>
        </w:tc>
        <w:tc>
          <w:tcPr>
            <w:tcW w:w="4394" w:type="dxa"/>
          </w:tcPr>
          <w:p w14:paraId="6D07D28F" w14:textId="77777777" w:rsidR="00EF6455" w:rsidRDefault="00E25CD0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E25CD0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Pontarfynach Community Council representative on Cefn Croes Community Trust</w:t>
            </w:r>
          </w:p>
          <w:p w14:paraId="4D11571D" w14:textId="77777777" w:rsidR="00E25CD0" w:rsidRDefault="001230BC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B. Pratt agreed to be a representative. Appreciation was expressed to </w:t>
            </w:r>
            <w:r w:rsid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            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R. Davies for his services on the Community Trust Meetings.</w:t>
            </w:r>
          </w:p>
          <w:p w14:paraId="1A49138A" w14:textId="4A3E24A9" w:rsidR="001A30B2" w:rsidRPr="00E25CD0" w:rsidRDefault="001A30B2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804F0D" w14:paraId="79EF1C32" w14:textId="77777777" w:rsidTr="00E900EE">
        <w:tc>
          <w:tcPr>
            <w:tcW w:w="446" w:type="dxa"/>
          </w:tcPr>
          <w:p w14:paraId="73EA810D" w14:textId="21795468" w:rsidR="00F72924" w:rsidRPr="00804F0D" w:rsidRDefault="00F14B7E" w:rsidP="00F72924">
            <w:pPr>
              <w:ind w:left="360" w:hanging="33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14:paraId="39E0E3A2" w14:textId="2AAB5FC7" w:rsidR="00B075CC" w:rsidRDefault="00B075CC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UNRHYW FATER ARALL</w:t>
            </w:r>
          </w:p>
          <w:p w14:paraId="0B8623BF" w14:textId="4D8AC930" w:rsidR="008F5726" w:rsidRPr="00804F0D" w:rsidRDefault="008F5726" w:rsidP="00B075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B6CE63" w14:textId="77777777" w:rsidR="00C05A6D" w:rsidRDefault="00C05A6D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Diolchwyd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Rhodri Davies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drefnu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nosweithiau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sbwriel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4471336" w14:textId="31B06E1F" w:rsidR="00925629" w:rsidRDefault="008F5726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Llwybrau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Nghoed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fwdlyd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gerdded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arnynt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Clerc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gysylltu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r w:rsidR="00CE6650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Ymddiriedolaeth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Coetir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548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dynnu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496D65" w14:textId="77777777" w:rsidR="008F5726" w:rsidRDefault="008F5726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Gwartheg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draws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gyhoeddus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Bwlchgwynt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Cwmystwyth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C6C349" w14:textId="2E24E098" w:rsidR="00C05A6D" w:rsidRDefault="00C05A6D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Dolchgennog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Cwmystwyth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sylw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Rh. Davies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Sir.</w:t>
            </w:r>
          </w:p>
          <w:p w14:paraId="57C8F871" w14:textId="77777777" w:rsidR="0074548E" w:rsidRDefault="0074548E" w:rsidP="0074548E">
            <w:pPr>
              <w:pStyle w:val="ListParagraph"/>
              <w:ind w:left="43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5B2DE2" w14:textId="77777777" w:rsidR="00C05A6D" w:rsidRDefault="00C05A6D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Gofynnir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gyflymdra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m.y.a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Nghwmystwyth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D7414E" w14:textId="77777777" w:rsidR="0001384F" w:rsidRDefault="0001384F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gerbyd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Y Clerc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adrodd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Sir Ceredigion.</w:t>
            </w:r>
          </w:p>
          <w:p w14:paraId="5DAA4154" w14:textId="60D23BB9" w:rsidR="0001384F" w:rsidRPr="00925629" w:rsidRDefault="0001384F" w:rsidP="00FC1972">
            <w:pPr>
              <w:pStyle w:val="ListParagraph"/>
              <w:numPr>
                <w:ilvl w:val="0"/>
                <w:numId w:val="4"/>
              </w:numPr>
              <w:ind w:left="438" w:hanging="43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drws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 Clerc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gysylltu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Chwmni’r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AA. </w:t>
            </w:r>
          </w:p>
        </w:tc>
        <w:tc>
          <w:tcPr>
            <w:tcW w:w="4394" w:type="dxa"/>
          </w:tcPr>
          <w:p w14:paraId="50735BB1" w14:textId="0EB4BDF0" w:rsidR="00B075CC" w:rsidRDefault="00B075CC" w:rsidP="00B075C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ANY OTHER BUSINESS</w:t>
            </w:r>
          </w:p>
          <w:p w14:paraId="46E75829" w14:textId="77777777" w:rsidR="0074548E" w:rsidRPr="00804F0D" w:rsidRDefault="0074548E" w:rsidP="00B075C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31EEC90" w14:textId="342DEAAC" w:rsidR="00C05A6D" w:rsidRDefault="0094172E" w:rsidP="0074548E">
            <w:pPr>
              <w:pStyle w:val="ListParagraph"/>
              <w:numPr>
                <w:ilvl w:val="0"/>
                <w:numId w:val="5"/>
              </w:numPr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C05A6D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Cllr. Rhodri Davies was thanks for arranging litter picking in the area.</w:t>
            </w:r>
          </w:p>
          <w:p w14:paraId="609090CA" w14:textId="77777777" w:rsidR="0074548E" w:rsidRDefault="0074548E" w:rsidP="0074548E">
            <w:pPr>
              <w:pStyle w:val="ListParagraph"/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23F238B5" w14:textId="68E7D5EE" w:rsidR="008F5726" w:rsidRDefault="008F5726" w:rsidP="0074548E">
            <w:pPr>
              <w:pStyle w:val="ListParagraph"/>
              <w:numPr>
                <w:ilvl w:val="0"/>
                <w:numId w:val="5"/>
              </w:numPr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Footpaths at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Coed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Bobl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have become muddy and difficult to walk on as well as a need to cut bracken.  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>Clerk to contact Woodland Trust to bring attention</w:t>
            </w:r>
            <w:r w:rsid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B0A4F8C" w14:textId="2106F7F6" w:rsidR="0082544F" w:rsidRDefault="008F5726" w:rsidP="0074548E">
            <w:pPr>
              <w:pStyle w:val="ListParagraph"/>
              <w:numPr>
                <w:ilvl w:val="0"/>
                <w:numId w:val="5"/>
              </w:numPr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Cattle Grid on public road near to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Bwlchgwynt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as become loose.</w:t>
            </w:r>
          </w:p>
          <w:p w14:paraId="344F4ADE" w14:textId="33786E1B" w:rsidR="00C05A6D" w:rsidRDefault="00C05A6D" w:rsidP="0074548E">
            <w:pPr>
              <w:pStyle w:val="ListParagraph"/>
              <w:numPr>
                <w:ilvl w:val="0"/>
                <w:numId w:val="5"/>
              </w:numPr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Bridge by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Dolchgennog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needs attention. Cllr. R</w:t>
            </w:r>
            <w:r w:rsid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 Davies has reported matter to County Council.</w:t>
            </w:r>
          </w:p>
          <w:p w14:paraId="28B42DF4" w14:textId="77777777" w:rsidR="00C05A6D" w:rsidRDefault="00C05A6D" w:rsidP="0074548E">
            <w:pPr>
              <w:pStyle w:val="ListParagraph"/>
              <w:numPr>
                <w:ilvl w:val="0"/>
                <w:numId w:val="5"/>
              </w:numPr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20 m.p.h. speed limited requested for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6199B576" w14:textId="77777777" w:rsidR="0074548E" w:rsidRDefault="0001384F" w:rsidP="0074548E">
            <w:pPr>
              <w:pStyle w:val="ListParagraph"/>
              <w:numPr>
                <w:ilvl w:val="0"/>
                <w:numId w:val="5"/>
              </w:numPr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Bridge at Devil’s Bridge has received some damage by a vehicle. Clerk to report to Ceredigion County Council.</w:t>
            </w:r>
          </w:p>
          <w:p w14:paraId="299C1E6E" w14:textId="1C25BBF0" w:rsidR="0001384F" w:rsidRDefault="0001384F" w:rsidP="0074548E">
            <w:pPr>
              <w:pStyle w:val="ListParagraph"/>
              <w:numPr>
                <w:ilvl w:val="0"/>
                <w:numId w:val="5"/>
              </w:numPr>
              <w:ind w:left="460" w:hanging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gramStart"/>
            <w:r w:rsidRP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Also</w:t>
            </w:r>
            <w:proofErr w:type="gramEnd"/>
            <w:r w:rsidRP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the AA boxes at Devil’s Bridge has received </w:t>
            </w:r>
            <w:r w:rsidR="0074548E" w:rsidRP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damage</w:t>
            </w:r>
            <w:r w:rsidRPr="0074548E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the door.  Clerk to contact The AA to report.</w:t>
            </w:r>
          </w:p>
          <w:p w14:paraId="67992A0D" w14:textId="60D36A26" w:rsidR="0074548E" w:rsidRPr="0074548E" w:rsidRDefault="0074548E" w:rsidP="0074548E">
            <w:pPr>
              <w:pStyle w:val="ListParagraph"/>
              <w:ind w:left="460"/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F72924" w:rsidRPr="00804F0D" w14:paraId="2A7CE396" w14:textId="77777777" w:rsidTr="00E900EE">
        <w:tc>
          <w:tcPr>
            <w:tcW w:w="446" w:type="dxa"/>
          </w:tcPr>
          <w:p w14:paraId="0C0E9B9A" w14:textId="32C43D3F" w:rsidR="00F72924" w:rsidRPr="00804F0D" w:rsidRDefault="00F14B7E" w:rsidP="00F72924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  <w:r w:rsidR="00F72924"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14:paraId="637024D7" w14:textId="0665D7A5" w:rsidR="00F72924" w:rsidRPr="00804F0D" w:rsidRDefault="00F72924" w:rsidP="00F72924">
            <w:pPr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7F535AA3" w14:textId="2B279582" w:rsidR="00F72924" w:rsidRPr="00804F0D" w:rsidRDefault="00F72924" w:rsidP="00F72924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>Y cyfarfod nesaf i'w gynnal ar nos Iau</w:t>
            </w:r>
            <w:r w:rsidR="002B6302">
              <w:rPr>
                <w:rFonts w:ascii="Arial" w:hAnsi="Arial" w:cs="Arial"/>
                <w:sz w:val="24"/>
                <w:szCs w:val="24"/>
              </w:rPr>
              <w:t xml:space="preserve"> 4ydd Mehefin</w:t>
            </w:r>
            <w:r w:rsidR="00ED0BF2" w:rsidRPr="00804F0D">
              <w:rPr>
                <w:rFonts w:ascii="Arial" w:hAnsi="Arial" w:cs="Arial"/>
                <w:sz w:val="24"/>
                <w:szCs w:val="24"/>
              </w:rPr>
              <w:t>, 2021</w:t>
            </w:r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9C5835C" w14:textId="23C0CFA6" w:rsidR="00F72924" w:rsidRPr="00804F0D" w:rsidRDefault="00F72924" w:rsidP="00F72924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804F0D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59ED90F" w14:textId="77777777" w:rsidR="00F72924" w:rsidRDefault="00F72924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0D">
              <w:rPr>
                <w:rFonts w:ascii="Arial" w:hAnsi="Arial" w:cs="Arial"/>
                <w:sz w:val="24"/>
                <w:szCs w:val="24"/>
              </w:rPr>
              <w:t xml:space="preserve"> The next meeting to be held on Thursday </w:t>
            </w:r>
            <w:r w:rsidR="002B6302">
              <w:rPr>
                <w:rFonts w:ascii="Arial" w:hAnsi="Arial" w:cs="Arial"/>
                <w:sz w:val="24"/>
                <w:szCs w:val="24"/>
              </w:rPr>
              <w:t>4</w:t>
            </w:r>
            <w:r w:rsidR="002B6302" w:rsidRPr="002B630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B6302">
              <w:rPr>
                <w:rFonts w:ascii="Arial" w:hAnsi="Arial" w:cs="Arial"/>
                <w:sz w:val="24"/>
                <w:szCs w:val="24"/>
              </w:rPr>
              <w:t xml:space="preserve"> June</w:t>
            </w:r>
            <w:r w:rsidRPr="00804F0D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D0BF2" w:rsidRPr="00804F0D">
              <w:rPr>
                <w:rFonts w:ascii="Arial" w:hAnsi="Arial" w:cs="Arial"/>
                <w:sz w:val="24"/>
                <w:szCs w:val="24"/>
              </w:rPr>
              <w:t>1</w:t>
            </w:r>
            <w:r w:rsidRPr="00804F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C90977" w14:textId="2D47C6B5" w:rsidR="001A30B2" w:rsidRPr="00804F0D" w:rsidRDefault="001A30B2" w:rsidP="00F72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8C8EA" w14:textId="54309BB0" w:rsidR="00834FFA" w:rsidRPr="00804F0D" w:rsidRDefault="00834FFA" w:rsidP="00A07606">
      <w:pPr>
        <w:rPr>
          <w:rFonts w:ascii="Arial" w:hAnsi="Arial" w:cs="Arial"/>
          <w:sz w:val="24"/>
          <w:szCs w:val="24"/>
        </w:rPr>
      </w:pPr>
    </w:p>
    <w:p w14:paraId="77D39042" w14:textId="77777777" w:rsidR="00834FFA" w:rsidRPr="00804F0D" w:rsidRDefault="00834FFA" w:rsidP="00A07606">
      <w:pPr>
        <w:rPr>
          <w:rFonts w:ascii="Arial" w:hAnsi="Arial" w:cs="Arial"/>
          <w:sz w:val="24"/>
          <w:szCs w:val="24"/>
        </w:rPr>
      </w:pPr>
    </w:p>
    <w:sectPr w:rsidR="00834FFA" w:rsidRPr="00804F0D" w:rsidSect="00F06F50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40E5" w14:textId="77777777" w:rsidR="005336BC" w:rsidRDefault="005336BC" w:rsidP="008D15CC">
      <w:pPr>
        <w:spacing w:after="0" w:line="240" w:lineRule="auto"/>
      </w:pPr>
      <w:r>
        <w:separator/>
      </w:r>
    </w:p>
  </w:endnote>
  <w:endnote w:type="continuationSeparator" w:id="0">
    <w:p w14:paraId="28F33253" w14:textId="77777777" w:rsidR="005336BC" w:rsidRDefault="005336BC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059545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3580C" w14:textId="03D2A20A" w:rsidR="004972E3" w:rsidRDefault="004972E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9B7B6B" w14:textId="3BEF6CB2" w:rsidR="004972E3" w:rsidRDefault="000E113C">
    <w:pPr>
      <w:pStyle w:val="Footer"/>
    </w:pPr>
    <w:r>
      <w:t>1</w:t>
    </w:r>
    <w:r w:rsidR="004022E7">
      <w:t>3</w:t>
    </w:r>
    <w:r w:rsidR="004972E3">
      <w:t>.0</w:t>
    </w:r>
    <w:r w:rsidR="004022E7">
      <w:t>5</w:t>
    </w:r>
    <w:r w:rsidR="005626DD">
      <w:t>.</w:t>
    </w:r>
    <w:r w:rsidR="004972E3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1AC" w14:textId="77777777" w:rsidR="005336BC" w:rsidRDefault="005336BC" w:rsidP="008D15CC">
      <w:pPr>
        <w:spacing w:after="0" w:line="240" w:lineRule="auto"/>
      </w:pPr>
      <w:r>
        <w:separator/>
      </w:r>
    </w:p>
  </w:footnote>
  <w:footnote w:type="continuationSeparator" w:id="0">
    <w:p w14:paraId="6302CCD6" w14:textId="77777777" w:rsidR="005336BC" w:rsidRDefault="005336BC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138B"/>
    <w:rsid w:val="00004157"/>
    <w:rsid w:val="0001384F"/>
    <w:rsid w:val="000172E5"/>
    <w:rsid w:val="00031CBA"/>
    <w:rsid w:val="00042279"/>
    <w:rsid w:val="00042718"/>
    <w:rsid w:val="00043EC6"/>
    <w:rsid w:val="00047FE8"/>
    <w:rsid w:val="000809F1"/>
    <w:rsid w:val="00082641"/>
    <w:rsid w:val="00090E86"/>
    <w:rsid w:val="00091CAF"/>
    <w:rsid w:val="00096C7D"/>
    <w:rsid w:val="000A40F0"/>
    <w:rsid w:val="000A6C30"/>
    <w:rsid w:val="000B5FDD"/>
    <w:rsid w:val="000C37E5"/>
    <w:rsid w:val="000D5B6D"/>
    <w:rsid w:val="000E0797"/>
    <w:rsid w:val="000E113C"/>
    <w:rsid w:val="000E4F0B"/>
    <w:rsid w:val="000F01EB"/>
    <w:rsid w:val="000F4716"/>
    <w:rsid w:val="000F4E60"/>
    <w:rsid w:val="0010055B"/>
    <w:rsid w:val="0010200E"/>
    <w:rsid w:val="00102C28"/>
    <w:rsid w:val="00104CDF"/>
    <w:rsid w:val="00105E72"/>
    <w:rsid w:val="001075AF"/>
    <w:rsid w:val="00116EBA"/>
    <w:rsid w:val="001230BC"/>
    <w:rsid w:val="00127BE4"/>
    <w:rsid w:val="00131320"/>
    <w:rsid w:val="00140A77"/>
    <w:rsid w:val="001423BA"/>
    <w:rsid w:val="001477A7"/>
    <w:rsid w:val="001626A7"/>
    <w:rsid w:val="001666B2"/>
    <w:rsid w:val="001805FD"/>
    <w:rsid w:val="00182713"/>
    <w:rsid w:val="00187552"/>
    <w:rsid w:val="00191A05"/>
    <w:rsid w:val="00195AA3"/>
    <w:rsid w:val="001A093C"/>
    <w:rsid w:val="001A30AC"/>
    <w:rsid w:val="001A30B2"/>
    <w:rsid w:val="001B4E5A"/>
    <w:rsid w:val="001C0D4A"/>
    <w:rsid w:val="001C40A4"/>
    <w:rsid w:val="001C64A6"/>
    <w:rsid w:val="001C7F61"/>
    <w:rsid w:val="001D2284"/>
    <w:rsid w:val="001D4597"/>
    <w:rsid w:val="001D5217"/>
    <w:rsid w:val="001F2650"/>
    <w:rsid w:val="0020322D"/>
    <w:rsid w:val="00212EDA"/>
    <w:rsid w:val="00220835"/>
    <w:rsid w:val="002371BF"/>
    <w:rsid w:val="00237251"/>
    <w:rsid w:val="00242FEB"/>
    <w:rsid w:val="0024354D"/>
    <w:rsid w:val="00246513"/>
    <w:rsid w:val="00247782"/>
    <w:rsid w:val="00255916"/>
    <w:rsid w:val="00260A4F"/>
    <w:rsid w:val="0026349A"/>
    <w:rsid w:val="00263C70"/>
    <w:rsid w:val="0027350D"/>
    <w:rsid w:val="00276C1E"/>
    <w:rsid w:val="00281B4F"/>
    <w:rsid w:val="00281C09"/>
    <w:rsid w:val="0028764D"/>
    <w:rsid w:val="0028770A"/>
    <w:rsid w:val="002A3CEB"/>
    <w:rsid w:val="002B6302"/>
    <w:rsid w:val="002B69A6"/>
    <w:rsid w:val="002D2635"/>
    <w:rsid w:val="002D4F8A"/>
    <w:rsid w:val="002E0638"/>
    <w:rsid w:val="002E16C8"/>
    <w:rsid w:val="002E1ED1"/>
    <w:rsid w:val="0030148B"/>
    <w:rsid w:val="00305A9A"/>
    <w:rsid w:val="0031187B"/>
    <w:rsid w:val="003157FC"/>
    <w:rsid w:val="00332D72"/>
    <w:rsid w:val="003419E9"/>
    <w:rsid w:val="0034493D"/>
    <w:rsid w:val="003521C9"/>
    <w:rsid w:val="00355529"/>
    <w:rsid w:val="00361C31"/>
    <w:rsid w:val="00371096"/>
    <w:rsid w:val="00383086"/>
    <w:rsid w:val="00383878"/>
    <w:rsid w:val="00384322"/>
    <w:rsid w:val="003877D2"/>
    <w:rsid w:val="003878F0"/>
    <w:rsid w:val="00390408"/>
    <w:rsid w:val="00394278"/>
    <w:rsid w:val="003B0752"/>
    <w:rsid w:val="003B0EA4"/>
    <w:rsid w:val="003B6690"/>
    <w:rsid w:val="003C1102"/>
    <w:rsid w:val="003C4B5C"/>
    <w:rsid w:val="003D295F"/>
    <w:rsid w:val="003D3EEB"/>
    <w:rsid w:val="003D7BB4"/>
    <w:rsid w:val="003F1F27"/>
    <w:rsid w:val="004022E7"/>
    <w:rsid w:val="00405A18"/>
    <w:rsid w:val="00417600"/>
    <w:rsid w:val="00434770"/>
    <w:rsid w:val="00445E89"/>
    <w:rsid w:val="004518E1"/>
    <w:rsid w:val="0045564E"/>
    <w:rsid w:val="00461158"/>
    <w:rsid w:val="00466BAC"/>
    <w:rsid w:val="00467779"/>
    <w:rsid w:val="004772D0"/>
    <w:rsid w:val="00496326"/>
    <w:rsid w:val="004972E3"/>
    <w:rsid w:val="004A450B"/>
    <w:rsid w:val="004A51D1"/>
    <w:rsid w:val="004A5D4F"/>
    <w:rsid w:val="004B0580"/>
    <w:rsid w:val="004B6AED"/>
    <w:rsid w:val="004D001E"/>
    <w:rsid w:val="004D2641"/>
    <w:rsid w:val="004D4B2F"/>
    <w:rsid w:val="004F357C"/>
    <w:rsid w:val="00506C21"/>
    <w:rsid w:val="005071BD"/>
    <w:rsid w:val="00507EC5"/>
    <w:rsid w:val="00513322"/>
    <w:rsid w:val="00513A38"/>
    <w:rsid w:val="00513E00"/>
    <w:rsid w:val="005212F5"/>
    <w:rsid w:val="00526152"/>
    <w:rsid w:val="00526716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617B2"/>
    <w:rsid w:val="005626DD"/>
    <w:rsid w:val="00563CEA"/>
    <w:rsid w:val="00571854"/>
    <w:rsid w:val="005732FA"/>
    <w:rsid w:val="00574C53"/>
    <w:rsid w:val="00581DA8"/>
    <w:rsid w:val="00585EBD"/>
    <w:rsid w:val="00596F6B"/>
    <w:rsid w:val="005A19E7"/>
    <w:rsid w:val="005C305B"/>
    <w:rsid w:val="005C6D5E"/>
    <w:rsid w:val="005D07F4"/>
    <w:rsid w:val="005D609D"/>
    <w:rsid w:val="005D6D82"/>
    <w:rsid w:val="005E6064"/>
    <w:rsid w:val="005F2CED"/>
    <w:rsid w:val="005F3209"/>
    <w:rsid w:val="005F4C1E"/>
    <w:rsid w:val="00606FF8"/>
    <w:rsid w:val="006114D7"/>
    <w:rsid w:val="00617B48"/>
    <w:rsid w:val="00643030"/>
    <w:rsid w:val="00671F3D"/>
    <w:rsid w:val="006730BA"/>
    <w:rsid w:val="00674D77"/>
    <w:rsid w:val="00680232"/>
    <w:rsid w:val="006824A8"/>
    <w:rsid w:val="006937F5"/>
    <w:rsid w:val="00695355"/>
    <w:rsid w:val="00697466"/>
    <w:rsid w:val="006D00DF"/>
    <w:rsid w:val="006E0466"/>
    <w:rsid w:val="006F0337"/>
    <w:rsid w:val="006F05AB"/>
    <w:rsid w:val="006F7002"/>
    <w:rsid w:val="00700004"/>
    <w:rsid w:val="00701944"/>
    <w:rsid w:val="007027AA"/>
    <w:rsid w:val="00704067"/>
    <w:rsid w:val="00707C98"/>
    <w:rsid w:val="007160EE"/>
    <w:rsid w:val="0072564A"/>
    <w:rsid w:val="00726AA6"/>
    <w:rsid w:val="007338B7"/>
    <w:rsid w:val="007372EC"/>
    <w:rsid w:val="0074548E"/>
    <w:rsid w:val="00747904"/>
    <w:rsid w:val="0075234E"/>
    <w:rsid w:val="00762598"/>
    <w:rsid w:val="00773311"/>
    <w:rsid w:val="00777998"/>
    <w:rsid w:val="00781639"/>
    <w:rsid w:val="0078774E"/>
    <w:rsid w:val="00790C7C"/>
    <w:rsid w:val="00794A7D"/>
    <w:rsid w:val="00797C7A"/>
    <w:rsid w:val="007A231C"/>
    <w:rsid w:val="007C3F5D"/>
    <w:rsid w:val="007D5F27"/>
    <w:rsid w:val="007D663A"/>
    <w:rsid w:val="007D7BAF"/>
    <w:rsid w:val="007E2073"/>
    <w:rsid w:val="007E753F"/>
    <w:rsid w:val="007F6452"/>
    <w:rsid w:val="00804F0D"/>
    <w:rsid w:val="00807ACB"/>
    <w:rsid w:val="008151DB"/>
    <w:rsid w:val="0082544F"/>
    <w:rsid w:val="00834FFA"/>
    <w:rsid w:val="00850EB7"/>
    <w:rsid w:val="008533A3"/>
    <w:rsid w:val="008534C5"/>
    <w:rsid w:val="00857267"/>
    <w:rsid w:val="00861BF5"/>
    <w:rsid w:val="008654F0"/>
    <w:rsid w:val="00871442"/>
    <w:rsid w:val="008902DB"/>
    <w:rsid w:val="00893FA4"/>
    <w:rsid w:val="008C0041"/>
    <w:rsid w:val="008C2B02"/>
    <w:rsid w:val="008C3E9D"/>
    <w:rsid w:val="008C5D07"/>
    <w:rsid w:val="008D01E1"/>
    <w:rsid w:val="008D15CC"/>
    <w:rsid w:val="008D7F9C"/>
    <w:rsid w:val="008F4CFB"/>
    <w:rsid w:val="008F5726"/>
    <w:rsid w:val="009036D7"/>
    <w:rsid w:val="00906A9D"/>
    <w:rsid w:val="0091729B"/>
    <w:rsid w:val="0092438E"/>
    <w:rsid w:val="00925629"/>
    <w:rsid w:val="00925717"/>
    <w:rsid w:val="00930194"/>
    <w:rsid w:val="00934742"/>
    <w:rsid w:val="00937255"/>
    <w:rsid w:val="00940A54"/>
    <w:rsid w:val="0094172E"/>
    <w:rsid w:val="00947103"/>
    <w:rsid w:val="009477FF"/>
    <w:rsid w:val="00947D06"/>
    <w:rsid w:val="00952BA9"/>
    <w:rsid w:val="00956C8A"/>
    <w:rsid w:val="00957709"/>
    <w:rsid w:val="0098200A"/>
    <w:rsid w:val="00982511"/>
    <w:rsid w:val="0098679F"/>
    <w:rsid w:val="009905F4"/>
    <w:rsid w:val="00991854"/>
    <w:rsid w:val="00992011"/>
    <w:rsid w:val="009930AB"/>
    <w:rsid w:val="009954FD"/>
    <w:rsid w:val="009A4362"/>
    <w:rsid w:val="009B0104"/>
    <w:rsid w:val="009B6619"/>
    <w:rsid w:val="009B6739"/>
    <w:rsid w:val="009B6B28"/>
    <w:rsid w:val="009D5CF8"/>
    <w:rsid w:val="009E1D29"/>
    <w:rsid w:val="009E3023"/>
    <w:rsid w:val="009E4273"/>
    <w:rsid w:val="009F4B74"/>
    <w:rsid w:val="009F50A1"/>
    <w:rsid w:val="00A050EA"/>
    <w:rsid w:val="00A07606"/>
    <w:rsid w:val="00A159E7"/>
    <w:rsid w:val="00A21EA9"/>
    <w:rsid w:val="00A23690"/>
    <w:rsid w:val="00A237E2"/>
    <w:rsid w:val="00A2666B"/>
    <w:rsid w:val="00A44925"/>
    <w:rsid w:val="00A479AF"/>
    <w:rsid w:val="00A5323D"/>
    <w:rsid w:val="00A60FF4"/>
    <w:rsid w:val="00A61255"/>
    <w:rsid w:val="00A70BCD"/>
    <w:rsid w:val="00A80BE5"/>
    <w:rsid w:val="00A81FB6"/>
    <w:rsid w:val="00A93ED1"/>
    <w:rsid w:val="00A94A1B"/>
    <w:rsid w:val="00AA6A39"/>
    <w:rsid w:val="00AD0BC7"/>
    <w:rsid w:val="00AD36B7"/>
    <w:rsid w:val="00AD6EA2"/>
    <w:rsid w:val="00AE13A4"/>
    <w:rsid w:val="00AE3FDC"/>
    <w:rsid w:val="00AE4444"/>
    <w:rsid w:val="00AF2749"/>
    <w:rsid w:val="00AF3820"/>
    <w:rsid w:val="00B01096"/>
    <w:rsid w:val="00B05818"/>
    <w:rsid w:val="00B07048"/>
    <w:rsid w:val="00B075CC"/>
    <w:rsid w:val="00B36B3C"/>
    <w:rsid w:val="00B404D1"/>
    <w:rsid w:val="00B55F52"/>
    <w:rsid w:val="00B84E1F"/>
    <w:rsid w:val="00B900A4"/>
    <w:rsid w:val="00B921AA"/>
    <w:rsid w:val="00B95910"/>
    <w:rsid w:val="00B96856"/>
    <w:rsid w:val="00B96E59"/>
    <w:rsid w:val="00BA1A57"/>
    <w:rsid w:val="00BA44E2"/>
    <w:rsid w:val="00BA56A9"/>
    <w:rsid w:val="00BA6A40"/>
    <w:rsid w:val="00BC1FE1"/>
    <w:rsid w:val="00BE17D0"/>
    <w:rsid w:val="00BE2A71"/>
    <w:rsid w:val="00BF7DE1"/>
    <w:rsid w:val="00C04280"/>
    <w:rsid w:val="00C05A6D"/>
    <w:rsid w:val="00C06509"/>
    <w:rsid w:val="00C06EE7"/>
    <w:rsid w:val="00C11D35"/>
    <w:rsid w:val="00C122F1"/>
    <w:rsid w:val="00C17130"/>
    <w:rsid w:val="00C366F0"/>
    <w:rsid w:val="00C43CA0"/>
    <w:rsid w:val="00C44950"/>
    <w:rsid w:val="00C51994"/>
    <w:rsid w:val="00C6229A"/>
    <w:rsid w:val="00C66695"/>
    <w:rsid w:val="00C70EB8"/>
    <w:rsid w:val="00C7126B"/>
    <w:rsid w:val="00C72310"/>
    <w:rsid w:val="00C73C93"/>
    <w:rsid w:val="00C77740"/>
    <w:rsid w:val="00C828E4"/>
    <w:rsid w:val="00C84EA2"/>
    <w:rsid w:val="00C94DC5"/>
    <w:rsid w:val="00CA4368"/>
    <w:rsid w:val="00CA5D46"/>
    <w:rsid w:val="00CD0E84"/>
    <w:rsid w:val="00CE245A"/>
    <w:rsid w:val="00CE6650"/>
    <w:rsid w:val="00CF0E8B"/>
    <w:rsid w:val="00CF4BD7"/>
    <w:rsid w:val="00D16280"/>
    <w:rsid w:val="00D23387"/>
    <w:rsid w:val="00D244AF"/>
    <w:rsid w:val="00D32CED"/>
    <w:rsid w:val="00D42688"/>
    <w:rsid w:val="00D54AFB"/>
    <w:rsid w:val="00D601CE"/>
    <w:rsid w:val="00D6315D"/>
    <w:rsid w:val="00D75AD2"/>
    <w:rsid w:val="00D94838"/>
    <w:rsid w:val="00D971C0"/>
    <w:rsid w:val="00DA351D"/>
    <w:rsid w:val="00DB1C9C"/>
    <w:rsid w:val="00DB7993"/>
    <w:rsid w:val="00DC1BC0"/>
    <w:rsid w:val="00DC7439"/>
    <w:rsid w:val="00DD06D2"/>
    <w:rsid w:val="00DD347C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788"/>
    <w:rsid w:val="00E25CD0"/>
    <w:rsid w:val="00E3065F"/>
    <w:rsid w:val="00E34BE1"/>
    <w:rsid w:val="00E375BE"/>
    <w:rsid w:val="00E42125"/>
    <w:rsid w:val="00E421DD"/>
    <w:rsid w:val="00E72CBD"/>
    <w:rsid w:val="00E73FF8"/>
    <w:rsid w:val="00E76635"/>
    <w:rsid w:val="00E80118"/>
    <w:rsid w:val="00E873D4"/>
    <w:rsid w:val="00E900EE"/>
    <w:rsid w:val="00E91C58"/>
    <w:rsid w:val="00EA0C34"/>
    <w:rsid w:val="00EB0624"/>
    <w:rsid w:val="00EB2E63"/>
    <w:rsid w:val="00EC65F2"/>
    <w:rsid w:val="00ED0BF2"/>
    <w:rsid w:val="00ED3022"/>
    <w:rsid w:val="00EF6455"/>
    <w:rsid w:val="00F06F50"/>
    <w:rsid w:val="00F071BC"/>
    <w:rsid w:val="00F11899"/>
    <w:rsid w:val="00F134C5"/>
    <w:rsid w:val="00F14B7E"/>
    <w:rsid w:val="00F16668"/>
    <w:rsid w:val="00F26928"/>
    <w:rsid w:val="00F32B74"/>
    <w:rsid w:val="00F34B3B"/>
    <w:rsid w:val="00F41E34"/>
    <w:rsid w:val="00F42230"/>
    <w:rsid w:val="00F47255"/>
    <w:rsid w:val="00F65093"/>
    <w:rsid w:val="00F650D5"/>
    <w:rsid w:val="00F713FA"/>
    <w:rsid w:val="00F72924"/>
    <w:rsid w:val="00F75BF5"/>
    <w:rsid w:val="00F824A9"/>
    <w:rsid w:val="00F8317E"/>
    <w:rsid w:val="00F8667E"/>
    <w:rsid w:val="00F932A0"/>
    <w:rsid w:val="00FA4910"/>
    <w:rsid w:val="00FB0421"/>
    <w:rsid w:val="00FB18FD"/>
    <w:rsid w:val="00FB779D"/>
    <w:rsid w:val="00FC1972"/>
    <w:rsid w:val="00FC6E77"/>
    <w:rsid w:val="00FD5CC2"/>
    <w:rsid w:val="00FE0C9D"/>
    <w:rsid w:val="00FE2B8E"/>
    <w:rsid w:val="00FE3D62"/>
    <w:rsid w:val="00FE55F8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  <w:rPr>
      <w:noProof w:val="0"/>
    </w:r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19</cp:revision>
  <cp:lastPrinted>2021-06-01T21:31:00Z</cp:lastPrinted>
  <dcterms:created xsi:type="dcterms:W3CDTF">2021-05-31T16:38:00Z</dcterms:created>
  <dcterms:modified xsi:type="dcterms:W3CDTF">2021-06-01T21:57:00Z</dcterms:modified>
</cp:coreProperties>
</file>